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D2F4" w14:textId="1B9F2CAF" w:rsidR="0054116E" w:rsidRPr="00965BEE" w:rsidRDefault="0027447E" w:rsidP="00345A13">
      <w:pPr>
        <w:jc w:val="center"/>
        <w:rPr>
          <w:rFonts w:ascii="ＭＳ 明朝" w:eastAsia="ＭＳ 明朝" w:hAnsi="ＭＳ 明朝"/>
          <w:b/>
          <w:color w:val="000000"/>
          <w:szCs w:val="24"/>
        </w:rPr>
      </w:pPr>
      <w:r>
        <w:rPr>
          <w:rFonts w:ascii="ＭＳ 明朝" w:eastAsia="ＭＳ 明朝" w:hAnsi="ＭＳ 明朝" w:hint="eastAsia"/>
          <w:b/>
          <w:color w:val="000000"/>
          <w:szCs w:val="24"/>
        </w:rPr>
        <w:t>公益社団法人</w:t>
      </w:r>
      <w:r w:rsidR="0034324B">
        <w:rPr>
          <w:rFonts w:ascii="ＭＳ 明朝" w:eastAsia="ＭＳ 明朝" w:hAnsi="ＭＳ 明朝"/>
          <w:b/>
          <w:color w:val="000000"/>
          <w:szCs w:val="24"/>
        </w:rPr>
        <w:t xml:space="preserve"> </w:t>
      </w:r>
      <w:r w:rsidR="00C073C9" w:rsidRPr="007E4B99">
        <w:rPr>
          <w:rFonts w:ascii="ＭＳ 明朝" w:eastAsia="ＭＳ 明朝" w:hAnsi="ＭＳ 明朝" w:hint="eastAsia"/>
          <w:b/>
          <w:color w:val="000000"/>
          <w:szCs w:val="24"/>
        </w:rPr>
        <w:t>日本食品衛生学会</w:t>
      </w:r>
      <w:r w:rsidR="00740A43">
        <w:rPr>
          <w:rFonts w:ascii="ＭＳ 明朝" w:eastAsia="ＭＳ 明朝" w:hAnsi="ＭＳ 明朝" w:hint="eastAsia"/>
          <w:b/>
          <w:color w:val="FF0000"/>
          <w:szCs w:val="24"/>
        </w:rPr>
        <w:t xml:space="preserve"> </w:t>
      </w:r>
      <w:r w:rsidR="0054116E" w:rsidRPr="00965BEE">
        <w:rPr>
          <w:rFonts w:ascii="ＭＳ 明朝" w:eastAsia="ＭＳ 明朝" w:hAnsi="ＭＳ 明朝" w:hint="eastAsia"/>
          <w:b/>
          <w:color w:val="000000"/>
          <w:szCs w:val="24"/>
        </w:rPr>
        <w:t>第</w:t>
      </w:r>
      <w:r w:rsidR="008B7F9C" w:rsidRPr="00965BEE">
        <w:rPr>
          <w:rFonts w:ascii="ＭＳ 明朝" w:eastAsia="ＭＳ 明朝" w:hAnsi="ＭＳ 明朝" w:hint="eastAsia"/>
          <w:b/>
          <w:color w:val="000000"/>
          <w:szCs w:val="24"/>
        </w:rPr>
        <w:t>12</w:t>
      </w:r>
      <w:r w:rsidR="00430CF9">
        <w:rPr>
          <w:rFonts w:ascii="ＭＳ 明朝" w:eastAsia="ＭＳ 明朝" w:hAnsi="ＭＳ 明朝" w:hint="eastAsia"/>
          <w:b/>
          <w:color w:val="000000"/>
          <w:szCs w:val="24"/>
        </w:rPr>
        <w:t>2</w:t>
      </w:r>
      <w:r w:rsidR="0054116E" w:rsidRPr="00965BEE">
        <w:rPr>
          <w:rFonts w:ascii="ＭＳ 明朝" w:eastAsia="ＭＳ 明朝" w:hAnsi="ＭＳ 明朝" w:hint="eastAsia"/>
          <w:b/>
          <w:color w:val="000000"/>
          <w:szCs w:val="24"/>
        </w:rPr>
        <w:t>回学術講演会</w:t>
      </w:r>
    </w:p>
    <w:p w14:paraId="1AD49A8F" w14:textId="74DE079D" w:rsidR="0054116E" w:rsidRPr="00965BEE" w:rsidRDefault="00BD5357" w:rsidP="00345A13">
      <w:pPr>
        <w:jc w:val="center"/>
        <w:rPr>
          <w:rFonts w:ascii="ＭＳ 明朝" w:eastAsia="ＭＳ 明朝" w:hAnsi="ＭＳ 明朝"/>
          <w:b/>
          <w:color w:val="000000"/>
          <w:szCs w:val="24"/>
        </w:rPr>
      </w:pPr>
      <w:r w:rsidRPr="00965BEE">
        <w:rPr>
          <w:rFonts w:ascii="ＭＳ 明朝" w:eastAsia="ＭＳ 明朝" w:hAnsi="ＭＳ 明朝" w:hint="eastAsia"/>
          <w:b/>
          <w:color w:val="000000"/>
          <w:szCs w:val="24"/>
        </w:rPr>
        <w:t>講演要旨集</w:t>
      </w:r>
      <w:r w:rsidR="0054116E" w:rsidRPr="00965BEE">
        <w:rPr>
          <w:rFonts w:ascii="ＭＳ 明朝" w:eastAsia="ＭＳ 明朝" w:hAnsi="ＭＳ 明朝" w:hint="eastAsia"/>
          <w:b/>
          <w:color w:val="000000"/>
          <w:szCs w:val="24"/>
        </w:rPr>
        <w:t>広告掲載･協賛金</w:t>
      </w:r>
      <w:r w:rsidR="00C073C9" w:rsidRPr="00965BEE">
        <w:rPr>
          <w:rFonts w:ascii="ＭＳ 明朝" w:eastAsia="ＭＳ 明朝" w:hAnsi="ＭＳ 明朝" w:hint="eastAsia"/>
          <w:b/>
          <w:color w:val="000000"/>
          <w:szCs w:val="24"/>
        </w:rPr>
        <w:t>申込書</w:t>
      </w:r>
    </w:p>
    <w:p w14:paraId="73AEF247" w14:textId="1D7F8BAD" w:rsidR="00345A13" w:rsidRPr="00965BEE" w:rsidRDefault="00345A13" w:rsidP="00345A13">
      <w:pPr>
        <w:jc w:val="right"/>
        <w:rPr>
          <w:rFonts w:ascii="ＭＳ 明朝" w:eastAsia="ＭＳ 明朝" w:hAnsi="ＭＳ 明朝"/>
        </w:rPr>
      </w:pPr>
      <w:r w:rsidRPr="00965BEE">
        <w:rPr>
          <w:rFonts w:ascii="ＭＳ 明朝" w:eastAsia="ＭＳ 明朝" w:hAnsi="ＭＳ 明朝" w:hint="eastAsia"/>
        </w:rPr>
        <w:t xml:space="preserve">　　　</w:t>
      </w:r>
      <w:r w:rsidR="005E744E" w:rsidRPr="00965BEE">
        <w:rPr>
          <w:rFonts w:ascii="ＭＳ 明朝" w:eastAsia="ＭＳ 明朝" w:hAnsi="ＭＳ 明朝" w:hint="eastAsia"/>
        </w:rPr>
        <w:t>2</w:t>
      </w:r>
      <w:r w:rsidR="005E744E" w:rsidRPr="00965BEE">
        <w:rPr>
          <w:rFonts w:ascii="ＭＳ 明朝" w:eastAsia="ＭＳ 明朝" w:hAnsi="ＭＳ 明朝"/>
        </w:rPr>
        <w:t>02</w:t>
      </w:r>
      <w:r w:rsidR="00430CF9">
        <w:rPr>
          <w:rFonts w:ascii="ＭＳ 明朝" w:eastAsia="ＭＳ 明朝" w:hAnsi="ＭＳ 明朝" w:hint="eastAsia"/>
        </w:rPr>
        <w:t>6</w:t>
      </w:r>
      <w:r w:rsidRPr="00965BEE">
        <w:rPr>
          <w:rFonts w:ascii="ＭＳ 明朝" w:eastAsia="ＭＳ 明朝" w:hAnsi="ＭＳ 明朝" w:hint="eastAsia"/>
        </w:rPr>
        <w:t>年　　　　月　　　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7638"/>
      </w:tblGrid>
      <w:tr w:rsidR="00A6201F" w:rsidRPr="00475665" w14:paraId="67A4B6BF" w14:textId="77777777" w:rsidTr="00C85F40">
        <w:trPr>
          <w:trHeight w:val="1112"/>
        </w:trPr>
        <w:tc>
          <w:tcPr>
            <w:tcW w:w="140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9173D9" w14:textId="77777777" w:rsidR="00A6201F" w:rsidRPr="00965BEE" w:rsidRDefault="00A6201F" w:rsidP="00475665">
            <w:pPr>
              <w:ind w:rightChars="18" w:right="43" w:firstLineChars="46" w:firstLine="11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965BEE">
              <w:rPr>
                <w:rFonts w:ascii="ＭＳ 明朝" w:eastAsia="ＭＳ 明朝" w:hAnsi="ＭＳ 明朝" w:hint="eastAsia"/>
                <w:color w:val="000000"/>
              </w:rPr>
              <w:t>宛先</w:t>
            </w:r>
          </w:p>
        </w:tc>
        <w:tc>
          <w:tcPr>
            <w:tcW w:w="7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C160E97" w14:textId="4C931D2A" w:rsidR="00EB1828" w:rsidRPr="00965BEE" w:rsidRDefault="0027447E" w:rsidP="00475665">
            <w:pPr>
              <w:ind w:firstLineChars="50" w:firstLine="120"/>
              <w:rPr>
                <w:rFonts w:ascii="ＭＳ 明朝" w:eastAsia="ＭＳ 明朝" w:hAnsi="ＭＳ 明朝"/>
                <w:color w:val="000000"/>
              </w:rPr>
            </w:pPr>
            <w:r w:rsidRPr="00965BEE">
              <w:rPr>
                <w:rFonts w:ascii="ＭＳ 明朝" w:eastAsia="ＭＳ 明朝" w:hAnsi="ＭＳ 明朝" w:hint="eastAsia"/>
                <w:color w:val="000000"/>
              </w:rPr>
              <w:t>公益社団法人</w:t>
            </w:r>
            <w:r w:rsidR="00EB1828" w:rsidRPr="00965BEE">
              <w:rPr>
                <w:rFonts w:ascii="ＭＳ 明朝" w:eastAsia="ＭＳ 明朝" w:hAnsi="ＭＳ 明朝" w:hint="eastAsia"/>
                <w:color w:val="000000"/>
              </w:rPr>
              <w:t>日本食品衛生学会</w:t>
            </w:r>
            <w:r w:rsidR="00AF686B" w:rsidRPr="00965BEE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="00EB1828" w:rsidRPr="00965BEE">
              <w:rPr>
                <w:rFonts w:ascii="ＭＳ 明朝" w:eastAsia="ＭＳ 明朝" w:hAnsi="ＭＳ 明朝" w:hint="eastAsia"/>
                <w:color w:val="000000"/>
              </w:rPr>
              <w:t>第</w:t>
            </w:r>
            <w:r w:rsidR="008B7F9C" w:rsidRPr="00965BEE">
              <w:rPr>
                <w:rFonts w:ascii="ＭＳ 明朝" w:eastAsia="ＭＳ 明朝" w:hAnsi="ＭＳ 明朝" w:hint="eastAsia"/>
                <w:color w:val="000000"/>
              </w:rPr>
              <w:t>121</w:t>
            </w:r>
            <w:r w:rsidR="00EB1828" w:rsidRPr="00965BEE">
              <w:rPr>
                <w:rFonts w:ascii="ＭＳ 明朝" w:eastAsia="ＭＳ 明朝" w:hAnsi="ＭＳ 明朝" w:hint="eastAsia"/>
                <w:color w:val="000000"/>
              </w:rPr>
              <w:t>回学術講演会実行委員会行</w:t>
            </w:r>
          </w:p>
          <w:p w14:paraId="753AB0FC" w14:textId="77777777" w:rsidR="00A6201F" w:rsidRPr="00AF686B" w:rsidRDefault="00AF686B" w:rsidP="008D3F76">
            <w:pPr>
              <w:pStyle w:val="a9"/>
              <w:rPr>
                <w:sz w:val="22"/>
                <w:szCs w:val="22"/>
              </w:rPr>
            </w:pPr>
            <w:r w:rsidRPr="00965BEE">
              <w:rPr>
                <w:rFonts w:hAnsi="ＭＳ 明朝" w:hint="eastAsia"/>
                <w:b/>
                <w:color w:val="000000"/>
                <w:sz w:val="22"/>
                <w:szCs w:val="22"/>
              </w:rPr>
              <w:t xml:space="preserve"> </w:t>
            </w:r>
            <w:r w:rsidR="00A6201F" w:rsidRPr="00965BEE">
              <w:rPr>
                <w:rFonts w:hAnsi="ＭＳ 明朝" w:hint="eastAsia"/>
                <w:b/>
                <w:color w:val="000000"/>
                <w:sz w:val="22"/>
                <w:szCs w:val="22"/>
              </w:rPr>
              <w:t xml:space="preserve">E-mail: </w:t>
            </w:r>
            <w:r w:rsidR="008D3F76" w:rsidRPr="00965BEE">
              <w:rPr>
                <w:rFonts w:hint="eastAsia"/>
                <w:sz w:val="22"/>
                <w:szCs w:val="22"/>
              </w:rPr>
              <w:t>koenkai@foodhyg.or.jp</w:t>
            </w:r>
          </w:p>
        </w:tc>
      </w:tr>
      <w:tr w:rsidR="00A6201F" w:rsidRPr="00475665" w14:paraId="2245B05B" w14:textId="77777777" w:rsidTr="00C85F40">
        <w:trPr>
          <w:trHeight w:val="834"/>
        </w:trPr>
        <w:tc>
          <w:tcPr>
            <w:tcW w:w="1403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039953" w14:textId="77777777" w:rsidR="00A6201F" w:rsidRPr="00475665" w:rsidRDefault="00345A13" w:rsidP="00475665">
            <w:pPr>
              <w:spacing w:line="360" w:lineRule="auto"/>
              <w:ind w:rightChars="18" w:right="43" w:firstLineChars="46" w:firstLine="110"/>
              <w:jc w:val="center"/>
              <w:rPr>
                <w:rFonts w:ascii="ＭＳ 明朝" w:eastAsia="ＭＳ 明朝" w:hAnsi="ＭＳ 明朝"/>
                <w:color w:val="000000"/>
                <w:szCs w:val="24"/>
              </w:rPr>
            </w:pPr>
            <w:r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>貴社名</w:t>
            </w:r>
          </w:p>
        </w:tc>
        <w:tc>
          <w:tcPr>
            <w:tcW w:w="763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61DDA1E" w14:textId="77777777" w:rsidR="00A6201F" w:rsidRPr="00475665" w:rsidRDefault="00A6201F" w:rsidP="00475665">
            <w:pPr>
              <w:spacing w:line="360" w:lineRule="auto"/>
              <w:rPr>
                <w:rFonts w:ascii="ＭＳ 明朝" w:eastAsia="ＭＳ 明朝" w:hAnsi="ＭＳ 明朝"/>
                <w:color w:val="000000"/>
                <w:szCs w:val="24"/>
              </w:rPr>
            </w:pPr>
          </w:p>
        </w:tc>
      </w:tr>
      <w:tr w:rsidR="00345A13" w:rsidRPr="00475665" w14:paraId="0372F13D" w14:textId="77777777" w:rsidTr="00C85F40">
        <w:trPr>
          <w:trHeight w:val="980"/>
        </w:trPr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8B4569" w14:textId="77777777" w:rsidR="00345A13" w:rsidRPr="00475665" w:rsidRDefault="00345A13" w:rsidP="00475665">
            <w:pPr>
              <w:spacing w:line="360" w:lineRule="auto"/>
              <w:ind w:rightChars="18" w:right="43" w:firstLineChars="46" w:firstLine="110"/>
              <w:jc w:val="center"/>
              <w:rPr>
                <w:rFonts w:ascii="ＭＳ 明朝" w:eastAsia="ＭＳ 明朝" w:hAnsi="ＭＳ 明朝"/>
                <w:color w:val="000000"/>
                <w:szCs w:val="24"/>
              </w:rPr>
            </w:pPr>
            <w:r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>御住所</w:t>
            </w:r>
          </w:p>
        </w:tc>
        <w:tc>
          <w:tcPr>
            <w:tcW w:w="76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7F2A963" w14:textId="77777777" w:rsidR="00345A13" w:rsidRPr="00475665" w:rsidRDefault="00345A13" w:rsidP="00475665">
            <w:pPr>
              <w:spacing w:line="360" w:lineRule="auto"/>
              <w:rPr>
                <w:rFonts w:ascii="ＭＳ 明朝" w:eastAsia="ＭＳ 明朝" w:hAnsi="ＭＳ 明朝"/>
                <w:color w:val="000000"/>
                <w:szCs w:val="24"/>
              </w:rPr>
            </w:pPr>
            <w:r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>〒</w:t>
            </w:r>
          </w:p>
          <w:p w14:paraId="0358DF16" w14:textId="77777777" w:rsidR="00345A13" w:rsidRPr="00475665" w:rsidRDefault="00345A13" w:rsidP="00475665">
            <w:pPr>
              <w:spacing w:line="360" w:lineRule="auto"/>
              <w:rPr>
                <w:rFonts w:ascii="ＭＳ 明朝" w:eastAsia="ＭＳ 明朝" w:hAnsi="ＭＳ 明朝"/>
                <w:color w:val="000000"/>
                <w:szCs w:val="24"/>
              </w:rPr>
            </w:pPr>
          </w:p>
        </w:tc>
      </w:tr>
      <w:tr w:rsidR="00A6201F" w:rsidRPr="00475665" w14:paraId="73B1F961" w14:textId="77777777" w:rsidTr="00C85F40">
        <w:trPr>
          <w:trHeight w:val="554"/>
        </w:trPr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9D6502" w14:textId="77777777" w:rsidR="00A6201F" w:rsidRPr="00475665" w:rsidRDefault="00345A13" w:rsidP="00475665">
            <w:pPr>
              <w:spacing w:line="360" w:lineRule="auto"/>
              <w:ind w:rightChars="18" w:right="43" w:firstLineChars="46" w:firstLine="110"/>
              <w:jc w:val="center"/>
              <w:rPr>
                <w:rFonts w:ascii="ＭＳ 明朝" w:eastAsia="ＭＳ 明朝" w:hAnsi="ＭＳ 明朝"/>
                <w:color w:val="000000"/>
                <w:szCs w:val="24"/>
              </w:rPr>
            </w:pPr>
            <w:r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>御担当者</w:t>
            </w:r>
          </w:p>
        </w:tc>
        <w:tc>
          <w:tcPr>
            <w:tcW w:w="76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038F23E" w14:textId="77777777" w:rsidR="00A6201F" w:rsidRPr="00475665" w:rsidRDefault="00A6201F" w:rsidP="00475665">
            <w:pPr>
              <w:spacing w:line="360" w:lineRule="auto"/>
              <w:rPr>
                <w:rFonts w:ascii="ＭＳ 明朝" w:eastAsia="ＭＳ 明朝" w:hAnsi="ＭＳ 明朝"/>
                <w:color w:val="000000"/>
                <w:szCs w:val="24"/>
              </w:rPr>
            </w:pPr>
          </w:p>
        </w:tc>
      </w:tr>
      <w:tr w:rsidR="00A6201F" w:rsidRPr="00475665" w14:paraId="72B4FFB4" w14:textId="77777777" w:rsidTr="00C85F40">
        <w:trPr>
          <w:trHeight w:val="1627"/>
        </w:trPr>
        <w:tc>
          <w:tcPr>
            <w:tcW w:w="1403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B8FBAC" w14:textId="77777777" w:rsidR="00A6201F" w:rsidRPr="00475665" w:rsidRDefault="00345A13" w:rsidP="00475665">
            <w:pPr>
              <w:spacing w:line="360" w:lineRule="auto"/>
              <w:ind w:rightChars="18" w:right="43" w:firstLineChars="46" w:firstLine="110"/>
              <w:jc w:val="center"/>
              <w:rPr>
                <w:rFonts w:ascii="ＭＳ 明朝" w:eastAsia="ＭＳ 明朝" w:hAnsi="ＭＳ 明朝"/>
                <w:color w:val="000000"/>
                <w:szCs w:val="24"/>
              </w:rPr>
            </w:pPr>
            <w:r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>御連絡先</w:t>
            </w:r>
          </w:p>
        </w:tc>
        <w:tc>
          <w:tcPr>
            <w:tcW w:w="763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C9BABA9" w14:textId="77777777" w:rsidR="00345A13" w:rsidRPr="00475665" w:rsidRDefault="00345A13" w:rsidP="00475665">
            <w:pPr>
              <w:spacing w:line="360" w:lineRule="auto"/>
              <w:rPr>
                <w:rFonts w:ascii="ＭＳ 明朝" w:eastAsia="ＭＳ 明朝" w:hAnsi="ＭＳ 明朝"/>
                <w:color w:val="000000"/>
                <w:szCs w:val="24"/>
              </w:rPr>
            </w:pPr>
            <w:r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>T</w:t>
            </w:r>
            <w:r w:rsidR="007E4B99"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>el</w:t>
            </w:r>
            <w:r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>:</w:t>
            </w:r>
          </w:p>
          <w:p w14:paraId="4B153262" w14:textId="77777777" w:rsidR="00345A13" w:rsidRPr="00475665" w:rsidRDefault="00345A13" w:rsidP="00475665">
            <w:pPr>
              <w:spacing w:line="360" w:lineRule="auto"/>
              <w:rPr>
                <w:rFonts w:ascii="ＭＳ 明朝" w:eastAsia="ＭＳ 明朝" w:hAnsi="ＭＳ 明朝"/>
                <w:color w:val="000000"/>
                <w:szCs w:val="24"/>
              </w:rPr>
            </w:pPr>
            <w:r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>F</w:t>
            </w:r>
            <w:r w:rsidR="007E4B99"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>ax</w:t>
            </w:r>
            <w:r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>:</w:t>
            </w:r>
          </w:p>
          <w:p w14:paraId="073AB817" w14:textId="77777777" w:rsidR="00A6201F" w:rsidRPr="00475665" w:rsidRDefault="007E4B99" w:rsidP="00475665">
            <w:pPr>
              <w:spacing w:line="360" w:lineRule="auto"/>
              <w:rPr>
                <w:rFonts w:ascii="ＭＳ 明朝" w:eastAsia="ＭＳ 明朝" w:hAnsi="ＭＳ 明朝"/>
                <w:color w:val="000000"/>
                <w:szCs w:val="24"/>
              </w:rPr>
            </w:pPr>
            <w:r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>E-m</w:t>
            </w:r>
            <w:r w:rsidR="00345A13"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>ail:</w:t>
            </w:r>
          </w:p>
        </w:tc>
      </w:tr>
      <w:tr w:rsidR="00A6201F" w:rsidRPr="00475665" w14:paraId="2FD24AC1" w14:textId="77777777" w:rsidTr="00C85F40">
        <w:trPr>
          <w:trHeight w:val="1002"/>
        </w:trPr>
        <w:tc>
          <w:tcPr>
            <w:tcW w:w="140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C282D2" w14:textId="77777777" w:rsidR="00A6201F" w:rsidRPr="00475665" w:rsidRDefault="00345A13" w:rsidP="00475665">
            <w:pPr>
              <w:spacing w:line="360" w:lineRule="auto"/>
              <w:ind w:rightChars="18" w:right="43" w:firstLineChars="46" w:firstLine="110"/>
              <w:jc w:val="center"/>
              <w:rPr>
                <w:rFonts w:ascii="ＭＳ 明朝" w:eastAsia="ＭＳ 明朝" w:hAnsi="ＭＳ 明朝"/>
                <w:color w:val="000000"/>
                <w:szCs w:val="24"/>
              </w:rPr>
            </w:pPr>
            <w:r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>広告掲載</w:t>
            </w:r>
          </w:p>
        </w:tc>
        <w:tc>
          <w:tcPr>
            <w:tcW w:w="7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5217174" w14:textId="77777777" w:rsidR="00345A13" w:rsidRPr="00475665" w:rsidRDefault="00345A13" w:rsidP="00475665">
            <w:pPr>
              <w:spacing w:line="360" w:lineRule="auto"/>
              <w:rPr>
                <w:rFonts w:ascii="ＭＳ 明朝" w:eastAsia="ＭＳ 明朝" w:hAnsi="ＭＳ 明朝"/>
                <w:color w:val="000000"/>
                <w:szCs w:val="24"/>
              </w:rPr>
            </w:pPr>
            <w:r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>広告掲載を申込みます</w:t>
            </w:r>
          </w:p>
          <w:p w14:paraId="7F0A4DB2" w14:textId="77777777" w:rsidR="00345A13" w:rsidRPr="00475665" w:rsidRDefault="00345A13" w:rsidP="00475665">
            <w:pPr>
              <w:spacing w:line="360" w:lineRule="auto"/>
              <w:rPr>
                <w:rFonts w:ascii="ＭＳ 明朝" w:eastAsia="ＭＳ 明朝" w:hAnsi="ＭＳ 明朝"/>
                <w:color w:val="000000"/>
                <w:szCs w:val="24"/>
              </w:rPr>
            </w:pPr>
            <w:r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 xml:space="preserve">（１）希望紙面　　表紙２(　　</w:t>
            </w:r>
            <w:r w:rsidR="000D7A67">
              <w:rPr>
                <w:rFonts w:ascii="ＭＳ 明朝" w:eastAsia="ＭＳ 明朝" w:hAnsi="ＭＳ 明朝" w:hint="eastAsia"/>
                <w:color w:val="000000"/>
                <w:szCs w:val="24"/>
              </w:rPr>
              <w:t>)</w:t>
            </w:r>
            <w:r w:rsidR="007E4B99"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 xml:space="preserve"> </w:t>
            </w:r>
            <w:r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 xml:space="preserve">　　表紙３（　　）</w:t>
            </w:r>
          </w:p>
          <w:p w14:paraId="4953AEB5" w14:textId="77777777" w:rsidR="00345A13" w:rsidRDefault="00345A13" w:rsidP="00475665">
            <w:pPr>
              <w:spacing w:line="360" w:lineRule="auto"/>
              <w:ind w:firstLineChars="900" w:firstLine="2160"/>
              <w:rPr>
                <w:rFonts w:ascii="ＭＳ 明朝" w:eastAsia="ＭＳ 明朝" w:hAnsi="ＭＳ 明朝"/>
                <w:color w:val="000000"/>
                <w:szCs w:val="24"/>
              </w:rPr>
            </w:pPr>
            <w:r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 xml:space="preserve">表紙４(　　</w:t>
            </w:r>
            <w:r w:rsidR="000D7A67">
              <w:rPr>
                <w:rFonts w:ascii="ＭＳ 明朝" w:eastAsia="ＭＳ 明朝" w:hAnsi="ＭＳ 明朝" w:hint="eastAsia"/>
                <w:color w:val="000000"/>
                <w:szCs w:val="24"/>
              </w:rPr>
              <w:t>)</w:t>
            </w:r>
            <w:r w:rsidR="007E4B99"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 xml:space="preserve"> </w:t>
            </w:r>
            <w:r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 xml:space="preserve">　　普通面（　　）</w:t>
            </w:r>
          </w:p>
          <w:p w14:paraId="2A623823" w14:textId="77777777" w:rsidR="00345A13" w:rsidRPr="00475665" w:rsidRDefault="00345A13" w:rsidP="00475665">
            <w:pPr>
              <w:spacing w:line="360" w:lineRule="auto"/>
              <w:rPr>
                <w:rFonts w:ascii="ＭＳ 明朝" w:eastAsia="ＭＳ 明朝" w:hAnsi="ＭＳ 明朝"/>
                <w:color w:val="000000"/>
                <w:szCs w:val="24"/>
              </w:rPr>
            </w:pPr>
            <w:r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>（２）サイズ　　　１ｐ(　　）</w:t>
            </w:r>
            <w:r w:rsidR="007E4B99"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 xml:space="preserve"> </w:t>
            </w:r>
            <w:r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 xml:space="preserve">   １/２ｐ(　　）</w:t>
            </w:r>
            <w:r w:rsidR="007E4B99"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 xml:space="preserve"> </w:t>
            </w:r>
            <w:r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 xml:space="preserve">  複数頁（</w:t>
            </w:r>
            <w:r w:rsidRPr="00475665">
              <w:rPr>
                <w:rFonts w:ascii="ＭＳ 明朝" w:eastAsia="ＭＳ 明朝" w:hAnsi="ＭＳ 明朝" w:hint="eastAsia"/>
                <w:color w:val="000000"/>
                <w:szCs w:val="24"/>
                <w:u w:val="single"/>
              </w:rPr>
              <w:t xml:space="preserve">   </w:t>
            </w:r>
            <w:r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>ｐ）</w:t>
            </w:r>
          </w:p>
          <w:p w14:paraId="15105D26" w14:textId="77777777" w:rsidR="00A6201F" w:rsidRPr="00475665" w:rsidRDefault="00345A13" w:rsidP="00475665">
            <w:pPr>
              <w:spacing w:line="360" w:lineRule="auto"/>
              <w:rPr>
                <w:rFonts w:ascii="ＭＳ 明朝" w:eastAsia="ＭＳ 明朝" w:hAnsi="ＭＳ 明朝"/>
                <w:color w:val="000000"/>
                <w:szCs w:val="24"/>
              </w:rPr>
            </w:pPr>
            <w:r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>（３）カラー　　　白黒(　　）</w:t>
            </w:r>
            <w:r w:rsidR="007E4B99"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 xml:space="preserve"> </w:t>
            </w:r>
            <w:r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 xml:space="preserve">            カラー(　　）</w:t>
            </w:r>
          </w:p>
        </w:tc>
      </w:tr>
      <w:tr w:rsidR="00A6201F" w:rsidRPr="00475665" w14:paraId="3F4ABFB3" w14:textId="77777777" w:rsidTr="00C85F40">
        <w:trPr>
          <w:trHeight w:val="578"/>
        </w:trPr>
        <w:tc>
          <w:tcPr>
            <w:tcW w:w="140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8AA0AF" w14:textId="77777777" w:rsidR="00A6201F" w:rsidRPr="00475665" w:rsidRDefault="00345A13" w:rsidP="00475665">
            <w:pPr>
              <w:spacing w:line="360" w:lineRule="auto"/>
              <w:ind w:rightChars="18" w:right="43" w:firstLineChars="46" w:firstLine="110"/>
              <w:jc w:val="center"/>
              <w:rPr>
                <w:rFonts w:ascii="ＭＳ 明朝" w:eastAsia="ＭＳ 明朝" w:hAnsi="ＭＳ 明朝"/>
                <w:color w:val="000000"/>
                <w:szCs w:val="24"/>
              </w:rPr>
            </w:pPr>
            <w:r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>協賛金</w:t>
            </w:r>
          </w:p>
        </w:tc>
        <w:tc>
          <w:tcPr>
            <w:tcW w:w="7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E4339DC" w14:textId="77777777" w:rsidR="00A6201F" w:rsidRPr="00475665" w:rsidRDefault="00345A13" w:rsidP="00475665">
            <w:pPr>
              <w:spacing w:line="360" w:lineRule="auto"/>
              <w:rPr>
                <w:rFonts w:ascii="ＭＳ 明朝" w:eastAsia="ＭＳ 明朝" w:hAnsi="ＭＳ 明朝"/>
                <w:color w:val="000000"/>
                <w:szCs w:val="24"/>
              </w:rPr>
            </w:pPr>
            <w:r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>協賛金を申込みます</w:t>
            </w:r>
          </w:p>
          <w:p w14:paraId="640F700E" w14:textId="77777777" w:rsidR="00345A13" w:rsidRPr="00475665" w:rsidRDefault="00345A13" w:rsidP="00475665">
            <w:pPr>
              <w:spacing w:line="360" w:lineRule="auto"/>
              <w:rPr>
                <w:rFonts w:ascii="ＭＳ 明朝" w:eastAsia="ＭＳ 明朝" w:hAnsi="ＭＳ 明朝"/>
                <w:color w:val="000000"/>
                <w:szCs w:val="24"/>
              </w:rPr>
            </w:pPr>
            <w:r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 xml:space="preserve">　　　　　口数　</w:t>
            </w:r>
            <w:r w:rsidRPr="00475665">
              <w:rPr>
                <w:rFonts w:ascii="ＭＳ 明朝" w:eastAsia="ＭＳ 明朝" w:hAnsi="ＭＳ 明朝" w:hint="eastAsia"/>
                <w:color w:val="000000"/>
                <w:szCs w:val="24"/>
                <w:u w:val="single"/>
              </w:rPr>
              <w:t xml:space="preserve">　　　</w:t>
            </w:r>
            <w:r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>口　　　（</w:t>
            </w:r>
            <w:r w:rsidRPr="00475665">
              <w:rPr>
                <w:rFonts w:ascii="ＭＳ 明朝" w:eastAsia="ＭＳ 明朝" w:hAnsi="ＭＳ 明朝" w:hint="eastAsia"/>
                <w:color w:val="000000"/>
                <w:szCs w:val="24"/>
                <w:u w:val="single"/>
              </w:rPr>
              <w:t xml:space="preserve">　　　　　</w:t>
            </w:r>
            <w:r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>円）</w:t>
            </w:r>
          </w:p>
        </w:tc>
      </w:tr>
      <w:tr w:rsidR="00A6201F" w:rsidRPr="00475665" w14:paraId="4895327D" w14:textId="77777777" w:rsidTr="00C85F40">
        <w:trPr>
          <w:trHeight w:val="2173"/>
        </w:trPr>
        <w:tc>
          <w:tcPr>
            <w:tcW w:w="140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A8FE1C" w14:textId="77777777" w:rsidR="00A6201F" w:rsidRPr="00475665" w:rsidRDefault="00345A13" w:rsidP="00475665">
            <w:pPr>
              <w:spacing w:line="360" w:lineRule="auto"/>
              <w:ind w:rightChars="18" w:right="43" w:firstLineChars="46" w:firstLine="110"/>
              <w:jc w:val="center"/>
              <w:rPr>
                <w:rFonts w:ascii="ＭＳ 明朝" w:eastAsia="ＭＳ 明朝" w:hAnsi="ＭＳ 明朝"/>
                <w:color w:val="000000"/>
                <w:szCs w:val="24"/>
              </w:rPr>
            </w:pPr>
            <w:r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>請求書</w:t>
            </w:r>
          </w:p>
        </w:tc>
        <w:tc>
          <w:tcPr>
            <w:tcW w:w="7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B2947F9" w14:textId="77777777" w:rsidR="00A6201F" w:rsidRPr="00C86B31" w:rsidRDefault="00345A13" w:rsidP="00C86B31">
            <w:pPr>
              <w:numPr>
                <w:ilvl w:val="0"/>
                <w:numId w:val="2"/>
              </w:numPr>
              <w:spacing w:line="360" w:lineRule="auto"/>
              <w:rPr>
                <w:rFonts w:ascii="ＭＳ 明朝" w:eastAsia="ＭＳ 明朝" w:hAnsi="ＭＳ 明朝"/>
                <w:szCs w:val="24"/>
              </w:rPr>
            </w:pPr>
            <w:r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>必要です（　　）　　　　②必要ありません(　　）</w:t>
            </w:r>
          </w:p>
          <w:p w14:paraId="39BAE018" w14:textId="77777777" w:rsidR="00C86B31" w:rsidRDefault="00C86B31" w:rsidP="00C86B31">
            <w:pPr>
              <w:spacing w:line="360" w:lineRule="auto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必要な記載事項などがあれば、お書きください</w:t>
            </w:r>
          </w:p>
          <w:p w14:paraId="5133BAE1" w14:textId="77777777" w:rsidR="00C86B31" w:rsidRPr="00475665" w:rsidRDefault="00C86B31" w:rsidP="00C86B31">
            <w:pPr>
              <w:spacing w:line="36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6201F" w:rsidRPr="00475665" w14:paraId="1830E5D8" w14:textId="77777777" w:rsidTr="00C85F40">
        <w:trPr>
          <w:trHeight w:val="1546"/>
        </w:trPr>
        <w:tc>
          <w:tcPr>
            <w:tcW w:w="140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BEBCB4" w14:textId="77777777" w:rsidR="00A6201F" w:rsidRPr="00475665" w:rsidRDefault="00345A13" w:rsidP="00475665">
            <w:pPr>
              <w:spacing w:line="360" w:lineRule="auto"/>
              <w:ind w:rightChars="18" w:right="43" w:firstLineChars="46" w:firstLine="110"/>
              <w:jc w:val="center"/>
              <w:rPr>
                <w:rFonts w:ascii="ＭＳ 明朝" w:eastAsia="ＭＳ 明朝" w:hAnsi="ＭＳ 明朝"/>
                <w:color w:val="000000"/>
                <w:szCs w:val="24"/>
              </w:rPr>
            </w:pPr>
            <w:r w:rsidRPr="00475665">
              <w:rPr>
                <w:rFonts w:ascii="ＭＳ 明朝" w:eastAsia="ＭＳ 明朝" w:hAnsi="ＭＳ 明朝" w:hint="eastAsia"/>
                <w:color w:val="000000"/>
                <w:szCs w:val="24"/>
              </w:rPr>
              <w:t>通信欄</w:t>
            </w:r>
          </w:p>
        </w:tc>
        <w:tc>
          <w:tcPr>
            <w:tcW w:w="7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65A1052" w14:textId="77777777" w:rsidR="00A6201F" w:rsidRPr="00475665" w:rsidRDefault="00A6201F" w:rsidP="00475665">
            <w:pPr>
              <w:spacing w:line="360" w:lineRule="auto"/>
              <w:rPr>
                <w:rFonts w:ascii="ＭＳ 明朝" w:eastAsia="ＭＳ 明朝" w:hAnsi="ＭＳ 明朝"/>
                <w:color w:val="000000"/>
                <w:szCs w:val="24"/>
              </w:rPr>
            </w:pPr>
          </w:p>
        </w:tc>
      </w:tr>
    </w:tbl>
    <w:p w14:paraId="26EE50F5" w14:textId="77777777" w:rsidR="00346EDA" w:rsidRPr="00940676" w:rsidRDefault="00346EDA" w:rsidP="00346EDA">
      <w:pPr>
        <w:rPr>
          <w:rFonts w:ascii="ＭＳ 明朝" w:eastAsia="ＭＳ 明朝" w:hAnsi="ＭＳ 明朝"/>
          <w:b/>
          <w:color w:val="000000"/>
          <w:szCs w:val="24"/>
        </w:rPr>
      </w:pPr>
    </w:p>
    <w:sectPr w:rsidR="00346EDA" w:rsidRPr="00940676" w:rsidSect="00992D1A">
      <w:type w:val="nextColumn"/>
      <w:pgSz w:w="11907" w:h="16840" w:code="9"/>
      <w:pgMar w:top="1418" w:right="1418" w:bottom="1418" w:left="1418" w:header="142" w:footer="142" w:gutter="0"/>
      <w:cols w:space="425"/>
      <w:docGrid w:linePitch="326" w:charSpace="1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08A8" w14:textId="77777777" w:rsidR="004E3F0A" w:rsidRDefault="004E3F0A" w:rsidP="00E75637">
      <w:r>
        <w:separator/>
      </w:r>
    </w:p>
  </w:endnote>
  <w:endnote w:type="continuationSeparator" w:id="0">
    <w:p w14:paraId="7D99BE01" w14:textId="77777777" w:rsidR="004E3F0A" w:rsidRDefault="004E3F0A" w:rsidP="00E7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4241C" w14:textId="77777777" w:rsidR="004E3F0A" w:rsidRDefault="004E3F0A" w:rsidP="00E75637">
      <w:r>
        <w:separator/>
      </w:r>
    </w:p>
  </w:footnote>
  <w:footnote w:type="continuationSeparator" w:id="0">
    <w:p w14:paraId="55C66A65" w14:textId="77777777" w:rsidR="004E3F0A" w:rsidRDefault="004E3F0A" w:rsidP="00E75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2665B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E50D1"/>
    <w:multiLevelType w:val="hybridMultilevel"/>
    <w:tmpl w:val="B5A0521C"/>
    <w:lvl w:ilvl="0" w:tplc="B3C63BF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5430471">
    <w:abstractNumId w:val="0"/>
  </w:num>
  <w:num w:numId="2" w16cid:durableId="1209073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evenAndOddHeaders/>
  <w:drawingGridHorizontalSpacing w:val="249"/>
  <w:drawingGridVerticalSpacing w:val="163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C4"/>
    <w:rsid w:val="00062C1B"/>
    <w:rsid w:val="000B52DC"/>
    <w:rsid w:val="000D7A67"/>
    <w:rsid w:val="0016179D"/>
    <w:rsid w:val="001C0634"/>
    <w:rsid w:val="001D37E6"/>
    <w:rsid w:val="001D547B"/>
    <w:rsid w:val="001E5D60"/>
    <w:rsid w:val="0027447E"/>
    <w:rsid w:val="00280E35"/>
    <w:rsid w:val="002830E2"/>
    <w:rsid w:val="002A50AD"/>
    <w:rsid w:val="002B1E9C"/>
    <w:rsid w:val="002C7F87"/>
    <w:rsid w:val="0030343A"/>
    <w:rsid w:val="0034324B"/>
    <w:rsid w:val="00345A13"/>
    <w:rsid w:val="00346EDA"/>
    <w:rsid w:val="00356DF8"/>
    <w:rsid w:val="003660C4"/>
    <w:rsid w:val="00375965"/>
    <w:rsid w:val="003B1C93"/>
    <w:rsid w:val="003C613A"/>
    <w:rsid w:val="00430CF9"/>
    <w:rsid w:val="00475665"/>
    <w:rsid w:val="004A6FD9"/>
    <w:rsid w:val="004B289B"/>
    <w:rsid w:val="004D2DBF"/>
    <w:rsid w:val="004D6DB7"/>
    <w:rsid w:val="004E3F0A"/>
    <w:rsid w:val="0054116E"/>
    <w:rsid w:val="00563B8E"/>
    <w:rsid w:val="00563F43"/>
    <w:rsid w:val="005846E2"/>
    <w:rsid w:val="005E744E"/>
    <w:rsid w:val="00626952"/>
    <w:rsid w:val="0063265D"/>
    <w:rsid w:val="006A529F"/>
    <w:rsid w:val="006F796A"/>
    <w:rsid w:val="007262ED"/>
    <w:rsid w:val="00730D22"/>
    <w:rsid w:val="00740A43"/>
    <w:rsid w:val="00745A18"/>
    <w:rsid w:val="007E4B99"/>
    <w:rsid w:val="00806754"/>
    <w:rsid w:val="00813D21"/>
    <w:rsid w:val="00815A0E"/>
    <w:rsid w:val="00825538"/>
    <w:rsid w:val="00831CE5"/>
    <w:rsid w:val="0086730A"/>
    <w:rsid w:val="00873023"/>
    <w:rsid w:val="008755B9"/>
    <w:rsid w:val="008A58C8"/>
    <w:rsid w:val="008B27A9"/>
    <w:rsid w:val="008B7F9C"/>
    <w:rsid w:val="008D3F76"/>
    <w:rsid w:val="008D5FFA"/>
    <w:rsid w:val="008D798B"/>
    <w:rsid w:val="008E7418"/>
    <w:rsid w:val="00954E3F"/>
    <w:rsid w:val="00965BEE"/>
    <w:rsid w:val="00992D1A"/>
    <w:rsid w:val="009A21CD"/>
    <w:rsid w:val="009F4396"/>
    <w:rsid w:val="009F6584"/>
    <w:rsid w:val="00A6201F"/>
    <w:rsid w:val="00A72728"/>
    <w:rsid w:val="00A86472"/>
    <w:rsid w:val="00AB0E25"/>
    <w:rsid w:val="00AF686B"/>
    <w:rsid w:val="00B07003"/>
    <w:rsid w:val="00B260D6"/>
    <w:rsid w:val="00B47FEA"/>
    <w:rsid w:val="00B66BF9"/>
    <w:rsid w:val="00BD033B"/>
    <w:rsid w:val="00BD5357"/>
    <w:rsid w:val="00BE6BE1"/>
    <w:rsid w:val="00C073C9"/>
    <w:rsid w:val="00C202E2"/>
    <w:rsid w:val="00C255A4"/>
    <w:rsid w:val="00C34887"/>
    <w:rsid w:val="00C36493"/>
    <w:rsid w:val="00C6783E"/>
    <w:rsid w:val="00C85F40"/>
    <w:rsid w:val="00C86B31"/>
    <w:rsid w:val="00CF6B4D"/>
    <w:rsid w:val="00D16E9B"/>
    <w:rsid w:val="00D31914"/>
    <w:rsid w:val="00D53D71"/>
    <w:rsid w:val="00D74C78"/>
    <w:rsid w:val="00D970AC"/>
    <w:rsid w:val="00DA2E82"/>
    <w:rsid w:val="00DB0E4A"/>
    <w:rsid w:val="00E46B13"/>
    <w:rsid w:val="00E75637"/>
    <w:rsid w:val="00EB1828"/>
    <w:rsid w:val="00EC3BBC"/>
    <w:rsid w:val="00F32850"/>
    <w:rsid w:val="00F53916"/>
    <w:rsid w:val="00F54BDE"/>
    <w:rsid w:val="00F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D07CA8"/>
  <w15:chartTrackingRefBased/>
  <w15:docId w15:val="{DEA0470B-1846-40D7-8FAE-8074632E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3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46EDA"/>
    <w:rPr>
      <w:color w:val="0000FF"/>
      <w:u w:val="single"/>
    </w:rPr>
  </w:style>
  <w:style w:type="paragraph" w:styleId="a5">
    <w:name w:val="header"/>
    <w:basedOn w:val="a"/>
    <w:link w:val="a6"/>
    <w:rsid w:val="00E75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75637"/>
    <w:rPr>
      <w:kern w:val="2"/>
      <w:sz w:val="24"/>
    </w:rPr>
  </w:style>
  <w:style w:type="paragraph" w:styleId="a7">
    <w:name w:val="footer"/>
    <w:basedOn w:val="a"/>
    <w:link w:val="a8"/>
    <w:rsid w:val="00E756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75637"/>
    <w:rPr>
      <w:kern w:val="2"/>
      <w:sz w:val="24"/>
    </w:rPr>
  </w:style>
  <w:style w:type="paragraph" w:styleId="a9">
    <w:name w:val="Plain Text"/>
    <w:basedOn w:val="a"/>
    <w:link w:val="aa"/>
    <w:uiPriority w:val="99"/>
    <w:unhideWhenUsed/>
    <w:rsid w:val="008D3F7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link w:val="a9"/>
    <w:uiPriority w:val="99"/>
    <w:rsid w:val="008D3F76"/>
    <w:rPr>
      <w:rFonts w:ascii="ＭＳ ゴシック" w:eastAsia="ＭＳ ゴシック" w:hAnsi="Courier New" w:cs="Courier New"/>
      <w:kern w:val="2"/>
      <w:szCs w:val="21"/>
    </w:rPr>
  </w:style>
  <w:style w:type="paragraph" w:styleId="ab">
    <w:name w:val="Balloon Text"/>
    <w:basedOn w:val="a"/>
    <w:link w:val="ac"/>
    <w:rsid w:val="008A58C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8A58C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第89回日本食品衛生学会学術講演会</vt:lpstr>
    </vt:vector>
  </TitlesOfParts>
  <Company>日本食品衛生学会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第89回日本食品衛生学会学術講演会</dc:title>
  <dc:subject/>
  <dc:creator>日本食品衛生学会</dc:creator>
  <cp:keywords/>
  <cp:lastModifiedBy>和弘 藤田</cp:lastModifiedBy>
  <cp:revision>2</cp:revision>
  <cp:lastPrinted>2016-05-11T06:36:00Z</cp:lastPrinted>
  <dcterms:created xsi:type="dcterms:W3CDTF">2026-04-04T01:22:00Z</dcterms:created>
  <dcterms:modified xsi:type="dcterms:W3CDTF">2026-04-04T01:22:00Z</dcterms:modified>
</cp:coreProperties>
</file>