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8D97" w14:textId="5ECB4FDA" w:rsidR="009E1C4E" w:rsidRDefault="00B9078E" w:rsidP="00B9078E">
      <w:pPr>
        <w:spacing w:line="280" w:lineRule="exact"/>
        <w:ind w:firstLineChars="2450" w:firstLine="4900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別紙</w:t>
      </w:r>
    </w:p>
    <w:p w14:paraId="7FF1DE71" w14:textId="77777777" w:rsidR="00B9078E" w:rsidRDefault="00B9078E" w:rsidP="0075505F">
      <w:pPr>
        <w:spacing w:line="280" w:lineRule="exact"/>
        <w:ind w:firstLineChars="2450" w:firstLine="4900"/>
        <w:rPr>
          <w:rFonts w:ascii="BIZ UDPゴシック" w:eastAsia="BIZ UDPゴシック" w:hAnsi="BIZ UDPゴシック"/>
          <w:sz w:val="20"/>
          <w:szCs w:val="20"/>
        </w:rPr>
      </w:pPr>
    </w:p>
    <w:p w14:paraId="0E20F1A8" w14:textId="77777777" w:rsidR="00B9078E" w:rsidRDefault="00B9078E" w:rsidP="0075505F">
      <w:pPr>
        <w:spacing w:line="280" w:lineRule="exact"/>
        <w:ind w:firstLineChars="2450" w:firstLine="4900"/>
        <w:rPr>
          <w:rFonts w:ascii="BIZ UDPゴシック" w:eastAsia="BIZ UDPゴシック" w:hAnsi="BIZ UDPゴシック"/>
          <w:sz w:val="20"/>
          <w:szCs w:val="20"/>
        </w:rPr>
      </w:pPr>
    </w:p>
    <w:p w14:paraId="4F98EAAB" w14:textId="4D338E3F" w:rsidR="00AB5407" w:rsidRPr="008933DB" w:rsidRDefault="00AB5407" w:rsidP="00AB5407">
      <w:pPr>
        <w:spacing w:line="400" w:lineRule="exact"/>
        <w:jc w:val="center"/>
        <w:rPr>
          <w:rFonts w:ascii="BIZ UDPゴシック" w:eastAsia="BIZ UDPゴシック" w:hAnsi="BIZ UDPゴシック"/>
          <w:color w:val="000000" w:themeColor="text1"/>
          <w:spacing w:val="2"/>
          <w:kern w:val="0"/>
          <w:szCs w:val="21"/>
        </w:rPr>
      </w:pPr>
      <w:r w:rsidRPr="008933DB">
        <w:rPr>
          <w:rFonts w:ascii="BIZ UDPゴシック" w:eastAsia="BIZ UDPゴシック" w:hAnsi="BIZ UDPゴシック" w:hint="eastAsia"/>
          <w:sz w:val="24"/>
          <w:szCs w:val="24"/>
        </w:rPr>
        <w:t>第6回日本食品衛生学会近畿ブロック勉強会参加申込書</w:t>
      </w:r>
    </w:p>
    <w:p w14:paraId="386F8208" w14:textId="77777777" w:rsidR="00AB5407" w:rsidRPr="008933DB" w:rsidRDefault="00AB5407" w:rsidP="00AB5407">
      <w:pPr>
        <w:overflowPunct w:val="0"/>
        <w:adjustRightInd w:val="0"/>
        <w:ind w:firstLine="142"/>
        <w:textAlignment w:val="baseline"/>
        <w:rPr>
          <w:rFonts w:ascii="BIZ UDPゴシック" w:eastAsia="BIZ UDPゴシック" w:hAnsi="BIZ UDPゴシック"/>
          <w:color w:val="000000" w:themeColor="text1"/>
          <w:spacing w:val="2"/>
          <w:kern w:val="0"/>
          <w:szCs w:val="21"/>
        </w:rPr>
      </w:pPr>
    </w:p>
    <w:p w14:paraId="28DC3391" w14:textId="77777777" w:rsidR="00AB5407" w:rsidRPr="008933DB" w:rsidRDefault="00AB5407" w:rsidP="001010DE">
      <w:pPr>
        <w:overflowPunct w:val="0"/>
        <w:adjustRightInd w:val="0"/>
        <w:ind w:firstLineChars="200" w:firstLine="428"/>
        <w:jc w:val="left"/>
        <w:textAlignment w:val="baseline"/>
        <w:rPr>
          <w:rFonts w:ascii="BIZ UDPゴシック" w:eastAsia="BIZ UDPゴシック" w:hAnsi="BIZ UDPゴシック"/>
          <w:color w:val="000000" w:themeColor="text1"/>
          <w:spacing w:val="2"/>
          <w:kern w:val="0"/>
          <w:szCs w:val="21"/>
        </w:rPr>
      </w:pPr>
      <w:r w:rsidRPr="008933DB">
        <w:rPr>
          <w:rFonts w:ascii="BIZ UDPゴシック" w:eastAsia="BIZ UDPゴシック" w:hAnsi="BIZ UDPゴシック" w:hint="eastAsia"/>
          <w:color w:val="000000" w:themeColor="text1"/>
          <w:spacing w:val="2"/>
          <w:kern w:val="0"/>
          <w:szCs w:val="21"/>
        </w:rPr>
        <w:t>来所者受付手続</w:t>
      </w:r>
      <w:r w:rsidRPr="008933DB">
        <w:rPr>
          <w:rFonts w:ascii="BIZ UDPゴシック" w:eastAsia="BIZ UDPゴシック" w:hAnsi="BIZ UDPゴシック" w:hint="eastAsia"/>
          <w:color w:val="000000" w:themeColor="text1"/>
          <w:spacing w:val="-10"/>
          <w:kern w:val="0"/>
          <w:szCs w:val="21"/>
        </w:rPr>
        <w:t>の</w:t>
      </w:r>
      <w:r w:rsidRPr="008933DB">
        <w:rPr>
          <w:rFonts w:ascii="BIZ UDPゴシック" w:eastAsia="BIZ UDPゴシック" w:hAnsi="BIZ UDPゴシック" w:hint="eastAsia"/>
          <w:color w:val="000000" w:themeColor="text1"/>
          <w:spacing w:val="2"/>
          <w:kern w:val="0"/>
          <w:szCs w:val="21"/>
        </w:rPr>
        <w:t>簡略化と追加情報の連絡等の</w:t>
      </w:r>
      <w:r w:rsidRPr="008933DB">
        <w:rPr>
          <w:rFonts w:ascii="BIZ UDPゴシック" w:eastAsia="BIZ UDPゴシック" w:hAnsi="BIZ UDPゴシック" w:hint="eastAsia"/>
          <w:color w:val="000000" w:themeColor="text1"/>
          <w:spacing w:val="-10"/>
          <w:kern w:val="0"/>
          <w:szCs w:val="21"/>
        </w:rPr>
        <w:t>ためにご</w:t>
      </w:r>
      <w:r w:rsidRPr="008933DB">
        <w:rPr>
          <w:rFonts w:ascii="BIZ UDPゴシック" w:eastAsia="BIZ UDPゴシック" w:hAnsi="BIZ UDPゴシック" w:hint="eastAsia"/>
          <w:color w:val="000000" w:themeColor="text1"/>
          <w:spacing w:val="2"/>
          <w:kern w:val="0"/>
          <w:szCs w:val="21"/>
        </w:rPr>
        <w:t>記入願</w:t>
      </w:r>
      <w:r w:rsidRPr="008933DB">
        <w:rPr>
          <w:rFonts w:ascii="BIZ UDPゴシック" w:eastAsia="BIZ UDPゴシック" w:hAnsi="BIZ UDPゴシック" w:hint="eastAsia"/>
          <w:color w:val="000000" w:themeColor="text1"/>
          <w:spacing w:val="-8"/>
          <w:kern w:val="0"/>
          <w:szCs w:val="21"/>
        </w:rPr>
        <w:t>います。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5238"/>
      </w:tblGrid>
      <w:tr w:rsidR="00AB5407" w:rsidRPr="008933DB" w14:paraId="1B298B2C" w14:textId="77777777" w:rsidTr="00C72B44">
        <w:trPr>
          <w:trHeight w:val="95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B3002B" w14:textId="77777777" w:rsidR="00AB5407" w:rsidRPr="008933DB" w:rsidRDefault="00AB5407" w:rsidP="00C72B4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(ふりがな）</w:t>
            </w:r>
          </w:p>
          <w:p w14:paraId="481A37D4" w14:textId="77777777" w:rsidR="00AB5407" w:rsidRPr="008933DB" w:rsidRDefault="00AB5407" w:rsidP="00C72B4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参加者氏名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BC188" w14:textId="77777777" w:rsidR="00AB5407" w:rsidRPr="008933DB" w:rsidRDefault="00AB5407" w:rsidP="00C72B44">
            <w:pPr>
              <w:overflowPunct w:val="0"/>
              <w:adjustRightInd w:val="0"/>
              <w:ind w:right="928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30DCA16C" w14:textId="77777777" w:rsidR="00E7575D" w:rsidRPr="008933DB" w:rsidRDefault="00E7575D" w:rsidP="00C72B44">
            <w:pPr>
              <w:overflowPunct w:val="0"/>
              <w:adjustRightInd w:val="0"/>
              <w:ind w:right="928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AB5407" w:rsidRPr="008933DB" w14:paraId="14A9FFC3" w14:textId="77777777" w:rsidTr="00C72B44">
        <w:trPr>
          <w:trHeight w:val="972"/>
        </w:trPr>
        <w:tc>
          <w:tcPr>
            <w:tcW w:w="3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CFC8" w14:textId="77777777" w:rsidR="00AB5407" w:rsidRPr="008933DB" w:rsidRDefault="00AB5407" w:rsidP="00C72B4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参加者所属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F95C" w14:textId="77777777" w:rsidR="00AB5407" w:rsidRPr="008933DB" w:rsidRDefault="00AB5407" w:rsidP="00C72B44">
            <w:pPr>
              <w:overflowPunct w:val="0"/>
              <w:adjustRightInd w:val="0"/>
              <w:ind w:right="928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AB5407" w:rsidRPr="008933DB" w14:paraId="27D2F52C" w14:textId="77777777" w:rsidTr="00C72B44">
        <w:trPr>
          <w:trHeight w:val="91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9E4D" w14:textId="77777777" w:rsidR="00AB5407" w:rsidRPr="008933DB" w:rsidRDefault="00AB5407" w:rsidP="00C72B4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参加者連絡先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E53D" w14:textId="77777777" w:rsidR="00AB5407" w:rsidRDefault="00AB5407" w:rsidP="00C72B44">
            <w:pPr>
              <w:overflowPunct w:val="0"/>
              <w:adjustRightInd w:val="0"/>
              <w:ind w:right="33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ＴＥＬ：</w:t>
            </w:r>
          </w:p>
          <w:p w14:paraId="10A512E7" w14:textId="1FC8E78A" w:rsidR="00CA405A" w:rsidRPr="008933DB" w:rsidRDefault="00AB5407" w:rsidP="00CA405A">
            <w:pPr>
              <w:overflowPunct w:val="0"/>
              <w:adjustRightInd w:val="0"/>
              <w:ind w:right="928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  <w:t>e-mail：</w:t>
            </w:r>
          </w:p>
        </w:tc>
      </w:tr>
      <w:tr w:rsidR="00AB5407" w:rsidRPr="008933DB" w14:paraId="79007616" w14:textId="77777777" w:rsidTr="00A92243">
        <w:trPr>
          <w:trHeight w:val="85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E80C" w14:textId="72EE698C" w:rsidR="00426472" w:rsidRPr="008933DB" w:rsidRDefault="00426472" w:rsidP="00C72B44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午前の部</w:t>
            </w:r>
          </w:p>
          <w:p w14:paraId="1E55AA91" w14:textId="11807E81" w:rsidR="002B4F48" w:rsidRPr="008933DB" w:rsidRDefault="002B4F48" w:rsidP="000C74B6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（ワークショップ）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01F2" w14:textId="77777777" w:rsidR="008230B7" w:rsidRPr="008933DB" w:rsidRDefault="008230B7" w:rsidP="003C4010">
            <w:pPr>
              <w:overflowPunct w:val="0"/>
              <w:adjustRightInd w:val="0"/>
              <w:ind w:right="928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  <w:p w14:paraId="46ECFDAB" w14:textId="1F1E3288" w:rsidR="00426472" w:rsidRPr="008933DB" w:rsidRDefault="008230B7" w:rsidP="00A92243">
            <w:pPr>
              <w:overflowPunct w:val="0"/>
              <w:adjustRightInd w:val="0"/>
              <w:ind w:right="928" w:firstLineChars="400" w:firstLine="840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参加　　　　　　</w:t>
            </w:r>
            <w:r w:rsidR="00C360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　　　</w:t>
            </w: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不参加</w:t>
            </w:r>
          </w:p>
          <w:p w14:paraId="577D3253" w14:textId="428AF736" w:rsidR="008230B7" w:rsidRPr="008933DB" w:rsidRDefault="008230B7" w:rsidP="008230B7">
            <w:pPr>
              <w:overflowPunct w:val="0"/>
              <w:adjustRightInd w:val="0"/>
              <w:ind w:right="928" w:firstLineChars="200" w:firstLine="420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837988" w:rsidRPr="008933DB" w14:paraId="0CDF3B8D" w14:textId="77777777" w:rsidTr="00A92243">
        <w:trPr>
          <w:trHeight w:val="1050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E35D" w14:textId="77777777" w:rsidR="000C74B6" w:rsidRPr="008933DB" w:rsidRDefault="000C74B6" w:rsidP="000C74B6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午後の部</w:t>
            </w:r>
          </w:p>
          <w:p w14:paraId="3E5FA99D" w14:textId="7B332DBD" w:rsidR="00837988" w:rsidRPr="008933DB" w:rsidRDefault="000C74B6" w:rsidP="000C74B6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（研究紹介・話題提供講演）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C186" w14:textId="545FFA63" w:rsidR="00837988" w:rsidRPr="008933DB" w:rsidRDefault="000C74B6" w:rsidP="00A92243">
            <w:pPr>
              <w:overflowPunct w:val="0"/>
              <w:adjustRightInd w:val="0"/>
              <w:ind w:right="928" w:firstLineChars="400" w:firstLine="840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参加　　　　　　</w:t>
            </w:r>
            <w:r w:rsidR="00C360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　　　</w:t>
            </w: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不参加</w:t>
            </w:r>
          </w:p>
        </w:tc>
      </w:tr>
      <w:tr w:rsidR="00837988" w:rsidRPr="008933DB" w14:paraId="525285D0" w14:textId="77777777" w:rsidTr="00A92243">
        <w:trPr>
          <w:trHeight w:val="844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2F52" w14:textId="30061EDC" w:rsidR="00837988" w:rsidRPr="008933DB" w:rsidRDefault="000C74B6" w:rsidP="00837988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懇親会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3CA0" w14:textId="13E58AAC" w:rsidR="00837988" w:rsidRPr="008933DB" w:rsidRDefault="000C74B6" w:rsidP="00837988">
            <w:pPr>
              <w:overflowPunct w:val="0"/>
              <w:adjustRightInd w:val="0"/>
              <w:ind w:right="928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</w:t>
            </w:r>
            <w:r w:rsidR="00A92243"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</w:t>
            </w:r>
            <w:r w:rsid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</w:t>
            </w: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出席　　　　　　</w:t>
            </w:r>
            <w:r w:rsidR="00C360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 xml:space="preserve">　　　　　</w:t>
            </w: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欠席</w:t>
            </w:r>
          </w:p>
        </w:tc>
      </w:tr>
      <w:tr w:rsidR="000C74B6" w:rsidRPr="008933DB" w14:paraId="5F171C7C" w14:textId="77777777" w:rsidTr="00C72B44">
        <w:trPr>
          <w:trHeight w:val="241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0030" w14:textId="6662B3A5" w:rsidR="00147076" w:rsidRPr="008933DB" w:rsidRDefault="004B4F36" w:rsidP="00C3602B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午前の部（ワークショップ）</w:t>
            </w:r>
            <w:r w:rsidR="00147076"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において</w:t>
            </w:r>
            <w:r w:rsidR="00A90A0A"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知りたいこと、</w:t>
            </w:r>
            <w:r w:rsidR="00C3602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話題として</w:t>
            </w:r>
            <w:r w:rsidR="00A90A0A"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希望する</w:t>
            </w:r>
            <w:r w:rsidR="00147076"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事例等ございましたらご記入</w:t>
            </w:r>
            <w:r w:rsidR="008933DB"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願います。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1936" w14:textId="77777777" w:rsidR="000C74B6" w:rsidRPr="008933DB" w:rsidRDefault="000C74B6" w:rsidP="00837988">
            <w:pPr>
              <w:overflowPunct w:val="0"/>
              <w:adjustRightInd w:val="0"/>
              <w:ind w:right="928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  <w:tr w:rsidR="00A92243" w:rsidRPr="008933DB" w14:paraId="31CC869B" w14:textId="77777777" w:rsidTr="008933DB">
        <w:trPr>
          <w:trHeight w:val="1112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6853" w14:textId="77777777" w:rsidR="00A92243" w:rsidRPr="008933DB" w:rsidRDefault="00A92243" w:rsidP="00A92243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その他</w:t>
            </w:r>
          </w:p>
          <w:p w14:paraId="20331EDD" w14:textId="1B0FFEA3" w:rsidR="00A92243" w:rsidRPr="008933DB" w:rsidRDefault="00A92243" w:rsidP="00A92243">
            <w:pPr>
              <w:overflowPunct w:val="0"/>
              <w:adjustRightInd w:val="0"/>
              <w:ind w:right="33"/>
              <w:jc w:val="center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8933DB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（開催者への連絡・要望）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C9AB" w14:textId="77777777" w:rsidR="00A92243" w:rsidRPr="008933DB" w:rsidRDefault="00A92243" w:rsidP="00837988">
            <w:pPr>
              <w:overflowPunct w:val="0"/>
              <w:adjustRightInd w:val="0"/>
              <w:ind w:right="928"/>
              <w:textAlignment w:val="baseline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</w:p>
        </w:tc>
      </w:tr>
    </w:tbl>
    <w:p w14:paraId="21BF2554" w14:textId="77777777" w:rsidR="00AB5407" w:rsidRPr="008933DB" w:rsidRDefault="00AB5407" w:rsidP="00AB5407">
      <w:pPr>
        <w:overflowPunct w:val="0"/>
        <w:adjustRightInd w:val="0"/>
        <w:ind w:right="928"/>
        <w:textAlignment w:val="baseline"/>
        <w:rPr>
          <w:rFonts w:ascii="BIZ UDPゴシック" w:eastAsia="BIZ UDPゴシック" w:hAnsi="BIZ UDPゴシック" w:cs="Times New Roman"/>
          <w:color w:val="000000" w:themeColor="text1"/>
          <w:szCs w:val="21"/>
        </w:rPr>
      </w:pPr>
    </w:p>
    <w:p w14:paraId="3D07BA64" w14:textId="5A9FAC23" w:rsidR="00AB5407" w:rsidRPr="008933DB" w:rsidRDefault="00AB5407" w:rsidP="00AB5407">
      <w:pPr>
        <w:rPr>
          <w:rFonts w:ascii="BIZ UDPゴシック" w:eastAsia="BIZ UDPゴシック" w:hAnsi="BIZ UDPゴシック"/>
          <w:color w:val="000000" w:themeColor="text1"/>
          <w:szCs w:val="21"/>
        </w:rPr>
      </w:pPr>
      <w:r w:rsidRPr="008933DB">
        <w:rPr>
          <w:rFonts w:ascii="BIZ UDPゴシック" w:eastAsia="BIZ UDPゴシック" w:hAnsi="BIZ UDPゴシック" w:hint="eastAsia"/>
          <w:color w:val="000000" w:themeColor="text1"/>
          <w:szCs w:val="21"/>
        </w:rPr>
        <w:t>必要事項を記載後、申込書を下記メールアドレスに送付願います。</w:t>
      </w:r>
    </w:p>
    <w:p w14:paraId="6C8674FA" w14:textId="4FDCACD3" w:rsidR="00AB5407" w:rsidRPr="00C3602B" w:rsidRDefault="00AB5407" w:rsidP="00C3602B">
      <w:pPr>
        <w:pStyle w:val="a3"/>
        <w:ind w:leftChars="0" w:left="360"/>
        <w:rPr>
          <w:rFonts w:ascii="BIZ UDPゴシック" w:eastAsia="BIZ UDPゴシック" w:hAnsi="BIZ UDPゴシック"/>
          <w:szCs w:val="21"/>
        </w:rPr>
      </w:pPr>
      <w:r w:rsidRPr="008933DB">
        <w:rPr>
          <w:rFonts w:ascii="BIZ UDPゴシック" w:eastAsia="BIZ UDPゴシック" w:hAnsi="BIZ UDPゴシック" w:hint="eastAsia"/>
          <w:color w:val="000000" w:themeColor="text1"/>
          <w:szCs w:val="21"/>
        </w:rPr>
        <w:t>申込先（事務局）　：</w:t>
      </w:r>
      <w:r w:rsidRPr="008933DB">
        <w:rPr>
          <w:rFonts w:ascii="BIZ UDPゴシック" w:eastAsia="BIZ UDPゴシック" w:hAnsi="BIZ UDPゴシック"/>
          <w:szCs w:val="21"/>
        </w:rPr>
        <w:t xml:space="preserve"> </w:t>
      </w:r>
      <w:r w:rsidR="00C3602B" w:rsidRPr="00356E72">
        <w:rPr>
          <w:rFonts w:ascii="BIZ UDPゴシック" w:eastAsia="BIZ UDPゴシック" w:hAnsi="BIZ UDPゴシック"/>
          <w:sz w:val="22"/>
        </w:rPr>
        <w:t>yoshichika.hirahara@setsunan.ac.jp</w:t>
      </w:r>
    </w:p>
    <w:p w14:paraId="427B7B23" w14:textId="231ED582" w:rsidR="00C3602B" w:rsidRDefault="00AB5407" w:rsidP="00B9078E">
      <w:pPr>
        <w:ind w:leftChars="50" w:left="105" w:firstLineChars="150" w:firstLine="315"/>
        <w:rPr>
          <w:rFonts w:ascii="BIZ UDPゴシック" w:eastAsia="BIZ UDPゴシック" w:hAnsi="BIZ UDPゴシック"/>
          <w:color w:val="000000" w:themeColor="text1"/>
          <w:szCs w:val="21"/>
        </w:rPr>
      </w:pPr>
      <w:r w:rsidRPr="008933DB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締切　　　　　　　</w:t>
      </w:r>
      <w:r w:rsidR="00C3602B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Pr="008933DB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：　</w:t>
      </w:r>
      <w:r w:rsidR="00C3602B">
        <w:rPr>
          <w:rFonts w:ascii="BIZ UDPゴシック" w:eastAsia="BIZ UDPゴシック" w:hAnsi="BIZ UDPゴシック" w:hint="eastAsia"/>
          <w:color w:val="000000" w:themeColor="text1"/>
          <w:szCs w:val="21"/>
        </w:rPr>
        <w:t>令和６年</w:t>
      </w:r>
      <w:r w:rsidRPr="008933DB">
        <w:rPr>
          <w:rFonts w:ascii="BIZ UDPゴシック" w:eastAsia="BIZ UDPゴシック" w:hAnsi="BIZ UDPゴシック" w:hint="eastAsia"/>
          <w:color w:val="000000" w:themeColor="text1"/>
          <w:szCs w:val="21"/>
        </w:rPr>
        <w:t>2月</w:t>
      </w:r>
      <w:r w:rsidR="00D7326B">
        <w:rPr>
          <w:rFonts w:ascii="BIZ UDPゴシック" w:eastAsia="BIZ UDPゴシック" w:hAnsi="BIZ UDPゴシック" w:hint="eastAsia"/>
          <w:color w:val="000000" w:themeColor="text1"/>
          <w:szCs w:val="21"/>
        </w:rPr>
        <w:t>4</w:t>
      </w:r>
      <w:r w:rsidRPr="008933DB">
        <w:rPr>
          <w:rFonts w:ascii="BIZ UDPゴシック" w:eastAsia="BIZ UDPゴシック" w:hAnsi="BIZ UDPゴシック" w:hint="eastAsia"/>
          <w:color w:val="000000" w:themeColor="text1"/>
          <w:szCs w:val="21"/>
        </w:rPr>
        <w:t>日(</w:t>
      </w:r>
      <w:r w:rsidR="00D7326B">
        <w:rPr>
          <w:rFonts w:ascii="BIZ UDPゴシック" w:eastAsia="BIZ UDPゴシック" w:hAnsi="BIZ UDPゴシック" w:hint="eastAsia"/>
          <w:color w:val="000000" w:themeColor="text1"/>
          <w:szCs w:val="21"/>
        </w:rPr>
        <w:t>日</w:t>
      </w:r>
      <w:bookmarkStart w:id="0" w:name="_GoBack"/>
      <w:bookmarkEnd w:id="0"/>
      <w:r w:rsidRPr="008933DB">
        <w:rPr>
          <w:rFonts w:ascii="BIZ UDPゴシック" w:eastAsia="BIZ UDPゴシック" w:hAnsi="BIZ UDPゴシック" w:hint="eastAsia"/>
          <w:color w:val="000000" w:themeColor="text1"/>
          <w:szCs w:val="21"/>
        </w:rPr>
        <w:t>)</w:t>
      </w:r>
    </w:p>
    <w:p w14:paraId="0CEC8969" w14:textId="77777777" w:rsidR="00B9078E" w:rsidRDefault="00B9078E" w:rsidP="00B9078E">
      <w:pPr>
        <w:ind w:leftChars="50" w:left="105" w:firstLineChars="150" w:firstLine="330"/>
        <w:rPr>
          <w:rFonts w:ascii="BIZ UDPゴシック" w:eastAsia="BIZ UDPゴシック" w:hAnsi="BIZ UDPゴシック"/>
          <w:sz w:val="22"/>
        </w:rPr>
      </w:pPr>
    </w:p>
    <w:p w14:paraId="42D37B13" w14:textId="77777777" w:rsidR="00C3602B" w:rsidRPr="007E3BE5" w:rsidRDefault="00C3602B" w:rsidP="00C3602B">
      <w:pPr>
        <w:pStyle w:val="a3"/>
        <w:ind w:leftChars="0" w:left="360"/>
        <w:rPr>
          <w:rFonts w:ascii="BIZ UDPゴシック" w:eastAsia="BIZ UDPゴシック" w:hAnsi="BIZ UDPゴシック"/>
          <w:sz w:val="22"/>
        </w:rPr>
      </w:pPr>
    </w:p>
    <w:p w14:paraId="3D4DD5A7" w14:textId="77777777" w:rsidR="00C3602B" w:rsidRPr="008723E3" w:rsidRDefault="00C3602B" w:rsidP="00C3602B">
      <w:pPr>
        <w:pStyle w:val="a3"/>
        <w:spacing w:line="280" w:lineRule="exact"/>
        <w:ind w:leftChars="0" w:left="360" w:firstLineChars="2150" w:firstLine="4300"/>
        <w:rPr>
          <w:rFonts w:ascii="BIZ UDPゴシック" w:eastAsia="BIZ UDPゴシック" w:hAnsi="BIZ UDPゴシック"/>
          <w:sz w:val="20"/>
          <w:szCs w:val="20"/>
        </w:rPr>
      </w:pPr>
      <w:r>
        <w:rPr>
          <w:rFonts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E7C4C" wp14:editId="0481321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69310" cy="957580"/>
                <wp:effectExtent l="0" t="0" r="21590" b="13970"/>
                <wp:wrapNone/>
                <wp:docPr id="108945253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310" cy="957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88DB78D" id="正方形/長方形 1" o:spid="_x0000_s1026" style="position:absolute;left:0;text-align:left;margin-left:214.1pt;margin-top:.45pt;width:265.3pt;height:7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" filled="f" strokecolor="#172c51" strokeweight="1pt">
                <w10:wrap anchorx="margin"/>
              </v:rect>
            </w:pict>
          </mc:Fallback>
        </mc:AlternateContent>
      </w:r>
      <w:r w:rsidRPr="008723E3">
        <w:rPr>
          <w:rFonts w:ascii="BIZ UDPゴシック" w:eastAsia="BIZ UDPゴシック" w:hAnsi="BIZ UDPゴシック" w:hint="eastAsia"/>
          <w:sz w:val="20"/>
          <w:szCs w:val="20"/>
        </w:rPr>
        <w:t>連絡先</w:t>
      </w:r>
    </w:p>
    <w:p w14:paraId="6E0A2C13" w14:textId="77777777" w:rsidR="00C3602B" w:rsidRPr="008723E3" w:rsidRDefault="00C3602B" w:rsidP="00C3602B">
      <w:pPr>
        <w:pStyle w:val="a3"/>
        <w:spacing w:line="280" w:lineRule="exact"/>
        <w:ind w:leftChars="0" w:left="360" w:firstLineChars="2250" w:firstLine="4500"/>
        <w:rPr>
          <w:rFonts w:ascii="BIZ UDPゴシック" w:eastAsia="BIZ UDPゴシック" w:hAnsi="BIZ UDPゴシック"/>
          <w:sz w:val="20"/>
          <w:szCs w:val="20"/>
        </w:rPr>
      </w:pPr>
      <w:r w:rsidRPr="008723E3">
        <w:rPr>
          <w:rFonts w:ascii="BIZ UDPゴシック" w:eastAsia="BIZ UDPゴシック" w:hAnsi="BIZ UDPゴシック" w:hint="eastAsia"/>
          <w:sz w:val="20"/>
          <w:szCs w:val="20"/>
        </w:rPr>
        <w:t xml:space="preserve">日本食品衛生学会活性化委員近畿ブロック長　平原嘉親 </w:t>
      </w:r>
    </w:p>
    <w:p w14:paraId="1749CEE3" w14:textId="77777777" w:rsidR="00C3602B" w:rsidRPr="008723E3" w:rsidRDefault="00C3602B" w:rsidP="00C3602B">
      <w:pPr>
        <w:pStyle w:val="a3"/>
        <w:spacing w:line="280" w:lineRule="exact"/>
        <w:ind w:leftChars="0" w:left="360"/>
        <w:rPr>
          <w:rFonts w:ascii="BIZ UDPゴシック" w:eastAsia="BIZ UDPゴシック" w:hAnsi="BIZ UDPゴシック"/>
          <w:sz w:val="20"/>
          <w:szCs w:val="20"/>
        </w:rPr>
      </w:pPr>
      <w:r w:rsidRPr="008723E3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 　</w:t>
      </w:r>
      <w:r w:rsidRPr="008723E3">
        <w:rPr>
          <w:rFonts w:ascii="BIZ UDPゴシック" w:eastAsia="BIZ UDPゴシック" w:hAnsi="BIZ UDPゴシック" w:hint="eastAsia"/>
          <w:sz w:val="20"/>
          <w:szCs w:val="20"/>
        </w:rPr>
        <w:t>大阪府枚方市長尾峠町４５－１　摂南大学農学部</w:t>
      </w:r>
    </w:p>
    <w:p w14:paraId="0592A938" w14:textId="77777777" w:rsidR="00C3602B" w:rsidRPr="008723E3" w:rsidRDefault="00C3602B" w:rsidP="00C3602B">
      <w:pPr>
        <w:pStyle w:val="a3"/>
        <w:spacing w:line="280" w:lineRule="exact"/>
        <w:ind w:leftChars="0" w:left="360" w:firstLineChars="2250" w:firstLine="4500"/>
        <w:rPr>
          <w:rFonts w:ascii="BIZ UDPゴシック" w:eastAsia="BIZ UDPゴシック" w:hAnsi="BIZ UDPゴシック"/>
          <w:sz w:val="20"/>
          <w:szCs w:val="20"/>
        </w:rPr>
      </w:pPr>
      <w:r w:rsidRPr="008723E3">
        <w:rPr>
          <w:rFonts w:ascii="BIZ UDPゴシック" w:eastAsia="BIZ UDPゴシック" w:hAnsi="BIZ UDPゴシック" w:hint="eastAsia"/>
          <w:sz w:val="20"/>
          <w:szCs w:val="20"/>
        </w:rPr>
        <w:t>TEL： 072-896-2328</w:t>
      </w:r>
    </w:p>
    <w:p w14:paraId="614ED303" w14:textId="66727925" w:rsidR="00AB5407" w:rsidRPr="00705AE4" w:rsidRDefault="00C3602B" w:rsidP="00C3602B">
      <w:pPr>
        <w:ind w:right="-852" w:firstLineChars="2461" w:firstLine="4922"/>
        <w:jc w:val="left"/>
        <w:rPr>
          <w:rFonts w:asciiTheme="minorEastAsia" w:hAnsiTheme="minorEastAsia"/>
          <w:sz w:val="20"/>
          <w:szCs w:val="20"/>
        </w:rPr>
      </w:pPr>
      <w:r w:rsidRPr="008723E3">
        <w:rPr>
          <w:rFonts w:ascii="BIZ UDPゴシック" w:eastAsia="BIZ UDPゴシック" w:hAnsi="BIZ UDPゴシック" w:hint="eastAsia"/>
          <w:sz w:val="20"/>
          <w:szCs w:val="20"/>
        </w:rPr>
        <w:t xml:space="preserve">E-mail： </w:t>
      </w:r>
      <w:proofErr w:type="spellStart"/>
      <w:r w:rsidRPr="008723E3">
        <w:rPr>
          <w:rFonts w:ascii="BIZ UDPゴシック" w:eastAsia="BIZ UDPゴシック" w:hAnsi="BIZ UDPゴシック"/>
          <w:sz w:val="20"/>
          <w:szCs w:val="20"/>
        </w:rPr>
        <w:t>yoshichika.</w:t>
      </w:r>
      <w:r w:rsidRPr="008723E3">
        <w:rPr>
          <w:rFonts w:ascii="BIZ UDPゴシック" w:eastAsia="BIZ UDPゴシック" w:hAnsi="BIZ UDPゴシック" w:hint="eastAsia"/>
          <w:sz w:val="20"/>
          <w:szCs w:val="20"/>
        </w:rPr>
        <w:t>h</w:t>
      </w:r>
      <w:r w:rsidRPr="008723E3">
        <w:rPr>
          <w:rFonts w:ascii="BIZ UDPゴシック" w:eastAsia="BIZ UDPゴシック" w:hAnsi="BIZ UDPゴシック"/>
          <w:sz w:val="20"/>
          <w:szCs w:val="20"/>
        </w:rPr>
        <w:t>irahara@setsuna</w:t>
      </w:r>
      <w:proofErr w:type="spellEnd"/>
    </w:p>
    <w:p w14:paraId="2AA6B2EB" w14:textId="77777777" w:rsidR="009E1C4E" w:rsidRPr="00AB5407" w:rsidRDefault="009E1C4E" w:rsidP="0075505F">
      <w:pPr>
        <w:spacing w:line="280" w:lineRule="exact"/>
        <w:ind w:firstLineChars="2450" w:firstLine="4900"/>
        <w:rPr>
          <w:rFonts w:ascii="BIZ UDPゴシック" w:eastAsia="BIZ UDPゴシック" w:hAnsi="BIZ UDPゴシック"/>
          <w:sz w:val="20"/>
          <w:szCs w:val="20"/>
        </w:rPr>
      </w:pPr>
    </w:p>
    <w:sectPr w:rsidR="009E1C4E" w:rsidRPr="00AB5407" w:rsidSect="000E66A5">
      <w:pgSz w:w="11907" w:h="16840" w:code="9"/>
      <w:pgMar w:top="851" w:right="1021" w:bottom="567" w:left="1021" w:header="624" w:footer="454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2A236" w14:textId="77777777" w:rsidR="008873AC" w:rsidRDefault="008873AC" w:rsidP="006F1F84">
      <w:r>
        <w:separator/>
      </w:r>
    </w:p>
  </w:endnote>
  <w:endnote w:type="continuationSeparator" w:id="0">
    <w:p w14:paraId="36121824" w14:textId="77777777" w:rsidR="008873AC" w:rsidRDefault="008873AC" w:rsidP="006F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2F2D" w14:textId="77777777" w:rsidR="008873AC" w:rsidRDefault="008873AC" w:rsidP="006F1F84">
      <w:r>
        <w:separator/>
      </w:r>
    </w:p>
  </w:footnote>
  <w:footnote w:type="continuationSeparator" w:id="0">
    <w:p w14:paraId="65626FEE" w14:textId="77777777" w:rsidR="008873AC" w:rsidRDefault="008873AC" w:rsidP="006F1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3AA8"/>
    <w:multiLevelType w:val="hybridMultilevel"/>
    <w:tmpl w:val="6D92D876"/>
    <w:lvl w:ilvl="0" w:tplc="57A6D44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EA"/>
    <w:rsid w:val="00030164"/>
    <w:rsid w:val="00031AB8"/>
    <w:rsid w:val="00044E28"/>
    <w:rsid w:val="000474C4"/>
    <w:rsid w:val="000641F2"/>
    <w:rsid w:val="00093496"/>
    <w:rsid w:val="000A2B74"/>
    <w:rsid w:val="000B77E9"/>
    <w:rsid w:val="000C74B6"/>
    <w:rsid w:val="000E66A5"/>
    <w:rsid w:val="001010DE"/>
    <w:rsid w:val="00136C70"/>
    <w:rsid w:val="00147076"/>
    <w:rsid w:val="001B12F0"/>
    <w:rsid w:val="00201490"/>
    <w:rsid w:val="002526F1"/>
    <w:rsid w:val="002A7241"/>
    <w:rsid w:val="002A756D"/>
    <w:rsid w:val="002B4CED"/>
    <w:rsid w:val="002B4F48"/>
    <w:rsid w:val="002E6EAF"/>
    <w:rsid w:val="002F73BD"/>
    <w:rsid w:val="0030001F"/>
    <w:rsid w:val="003309FE"/>
    <w:rsid w:val="00356E72"/>
    <w:rsid w:val="00363A52"/>
    <w:rsid w:val="003937C4"/>
    <w:rsid w:val="003B6167"/>
    <w:rsid w:val="003C4010"/>
    <w:rsid w:val="003D0012"/>
    <w:rsid w:val="00400361"/>
    <w:rsid w:val="00426472"/>
    <w:rsid w:val="00487F6F"/>
    <w:rsid w:val="004A6DD9"/>
    <w:rsid w:val="004B2E64"/>
    <w:rsid w:val="004B4F36"/>
    <w:rsid w:val="004B5EF0"/>
    <w:rsid w:val="00506FDC"/>
    <w:rsid w:val="00560428"/>
    <w:rsid w:val="005630E1"/>
    <w:rsid w:val="005860C1"/>
    <w:rsid w:val="00592DE8"/>
    <w:rsid w:val="00623229"/>
    <w:rsid w:val="00642CA9"/>
    <w:rsid w:val="006A0207"/>
    <w:rsid w:val="006E0494"/>
    <w:rsid w:val="006E128B"/>
    <w:rsid w:val="006F1F84"/>
    <w:rsid w:val="007413F6"/>
    <w:rsid w:val="00751FFB"/>
    <w:rsid w:val="0075505F"/>
    <w:rsid w:val="007E3BE5"/>
    <w:rsid w:val="007F1A34"/>
    <w:rsid w:val="0080026B"/>
    <w:rsid w:val="00810397"/>
    <w:rsid w:val="008230B7"/>
    <w:rsid w:val="008361F7"/>
    <w:rsid w:val="00837988"/>
    <w:rsid w:val="008723E3"/>
    <w:rsid w:val="0088045D"/>
    <w:rsid w:val="008873AC"/>
    <w:rsid w:val="008933DB"/>
    <w:rsid w:val="00894491"/>
    <w:rsid w:val="00955584"/>
    <w:rsid w:val="009A5596"/>
    <w:rsid w:val="009C04E4"/>
    <w:rsid w:val="009E10D9"/>
    <w:rsid w:val="009E1C4E"/>
    <w:rsid w:val="00A12163"/>
    <w:rsid w:val="00A47986"/>
    <w:rsid w:val="00A90A0A"/>
    <w:rsid w:val="00A92243"/>
    <w:rsid w:val="00AB5407"/>
    <w:rsid w:val="00B32A42"/>
    <w:rsid w:val="00B87E42"/>
    <w:rsid w:val="00B9078E"/>
    <w:rsid w:val="00BA0EEE"/>
    <w:rsid w:val="00BC43BE"/>
    <w:rsid w:val="00BE05B9"/>
    <w:rsid w:val="00BE5997"/>
    <w:rsid w:val="00C06B7B"/>
    <w:rsid w:val="00C3602B"/>
    <w:rsid w:val="00C629BD"/>
    <w:rsid w:val="00C947B7"/>
    <w:rsid w:val="00CA405A"/>
    <w:rsid w:val="00CB4FBA"/>
    <w:rsid w:val="00CC1869"/>
    <w:rsid w:val="00CD34D6"/>
    <w:rsid w:val="00D10FD7"/>
    <w:rsid w:val="00D7326B"/>
    <w:rsid w:val="00DB4E95"/>
    <w:rsid w:val="00DD4C6E"/>
    <w:rsid w:val="00E32E87"/>
    <w:rsid w:val="00E4563D"/>
    <w:rsid w:val="00E54D9D"/>
    <w:rsid w:val="00E605EA"/>
    <w:rsid w:val="00E7575D"/>
    <w:rsid w:val="00EA0FB8"/>
    <w:rsid w:val="00F1115C"/>
    <w:rsid w:val="00F14EB6"/>
    <w:rsid w:val="00F46930"/>
    <w:rsid w:val="00F46F9E"/>
    <w:rsid w:val="00F63C2F"/>
    <w:rsid w:val="00FA5323"/>
    <w:rsid w:val="00FB5FB3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FAAEF"/>
  <w15:chartTrackingRefBased/>
  <w15:docId w15:val="{0F268C69-4705-4123-A840-EC81CDA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EA"/>
    <w:pPr>
      <w:ind w:leftChars="400" w:left="840"/>
    </w:pPr>
  </w:style>
  <w:style w:type="character" w:styleId="a4">
    <w:name w:val="Hyperlink"/>
    <w:basedOn w:val="a0"/>
    <w:uiPriority w:val="99"/>
    <w:unhideWhenUsed/>
    <w:rsid w:val="006A020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0207"/>
    <w:rPr>
      <w:color w:val="605E5C"/>
      <w:shd w:val="clear" w:color="auto" w:fill="E1DFDD"/>
    </w:rPr>
  </w:style>
  <w:style w:type="paragraph" w:customStyle="1" w:styleId="Default">
    <w:name w:val="Default"/>
    <w:rsid w:val="00506F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Plain Text"/>
    <w:basedOn w:val="a"/>
    <w:link w:val="a7"/>
    <w:uiPriority w:val="99"/>
    <w:unhideWhenUsed/>
    <w:rsid w:val="00506F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506FDC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C06B7B"/>
  </w:style>
  <w:style w:type="character" w:customStyle="1" w:styleId="a9">
    <w:name w:val="日付 (文字)"/>
    <w:basedOn w:val="a0"/>
    <w:link w:val="a8"/>
    <w:uiPriority w:val="99"/>
    <w:semiHidden/>
    <w:rsid w:val="00C0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D59633D75E7648AADC7BA1FD38A4BA" ma:contentTypeVersion="16" ma:contentTypeDescription="新しいドキュメントを作成します。" ma:contentTypeScope="" ma:versionID="3f893c33ab23b806dd263067ccc2f81b">
  <xsd:schema xmlns:xsd="http://www.w3.org/2001/XMLSchema" xmlns:xs="http://www.w3.org/2001/XMLSchema" xmlns:p="http://schemas.microsoft.com/office/2006/metadata/properties" xmlns:ns3="48e0d462-1022-4eff-8d8f-87d715ab0922" xmlns:ns4="af08bc27-9b50-4f37-8fdf-62f2f6e5f0d5" targetNamespace="http://schemas.microsoft.com/office/2006/metadata/properties" ma:root="true" ma:fieldsID="c3b15cac242a96eec160817d7f1e8019" ns3:_="" ns4:_="">
    <xsd:import namespace="48e0d462-1022-4eff-8d8f-87d715ab0922"/>
    <xsd:import namespace="af08bc27-9b50-4f37-8fdf-62f2f6e5f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0d462-1022-4eff-8d8f-87d715ab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8bc27-9b50-4f37-8fdf-62f2f6e5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e0d462-1022-4eff-8d8f-87d715ab0922" xsi:nil="true"/>
  </documentManagement>
</p:properties>
</file>

<file path=customXml/itemProps1.xml><?xml version="1.0" encoding="utf-8"?>
<ds:datastoreItem xmlns:ds="http://schemas.openxmlformats.org/officeDocument/2006/customXml" ds:itemID="{1E7F93D6-3C27-4A00-8A8E-7A909C69D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0d462-1022-4eff-8d8f-87d715ab0922"/>
    <ds:schemaRef ds:uri="af08bc27-9b50-4f37-8fdf-62f2f6e5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22407-4EDF-4153-8CA7-657634E95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0DAEC-37ED-4B00-9BD6-277047E2A74C}">
  <ds:schemaRefs>
    <ds:schemaRef ds:uri="http://schemas.microsoft.com/office/2006/metadata/properties"/>
    <ds:schemaRef ds:uri="http://schemas.microsoft.com/office/infopath/2007/PartnerControls"/>
    <ds:schemaRef ds:uri="48e0d462-1022-4eff-8d8f-87d715ab0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平原 嘉親</dc:creator>
  <cp:keywords/>
  <dc:description/>
  <cp:lastModifiedBy>平原 嘉親</cp:lastModifiedBy>
  <cp:revision>6</cp:revision>
  <cp:lastPrinted>2023-11-16T10:59:00Z</cp:lastPrinted>
  <dcterms:created xsi:type="dcterms:W3CDTF">2024-01-06T05:08:00Z</dcterms:created>
  <dcterms:modified xsi:type="dcterms:W3CDTF">2024-01-09T12:26:00Z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0x01010046D59633D75E7648AADC7BA1FD38A4BA</vt:lpwstr>
  </property>
</Properties>
</file>