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292C" w14:textId="77777777" w:rsidR="00AA7D88" w:rsidRPr="00AA7D88" w:rsidRDefault="00AA7D88" w:rsidP="00AA7D8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AA7D88">
        <w:rPr>
          <w:rFonts w:ascii="CenturyOldst" w:hAnsi="CenturyOldst" w:cs="ＭＳ 明朝" w:hint="eastAsia"/>
          <w:color w:val="000000"/>
          <w:kern w:val="0"/>
          <w:sz w:val="24"/>
        </w:rPr>
        <w:t>（様式１）</w:t>
      </w:r>
    </w:p>
    <w:p w14:paraId="6DC9626F" w14:textId="77777777" w:rsidR="00AA7D88" w:rsidRPr="00AA7D88" w:rsidRDefault="00AA7D88" w:rsidP="00AA7D88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AA7D88">
        <w:rPr>
          <w:rFonts w:ascii="ＭＳ 明朝" w:hAnsi="Times New Roman" w:cs="ＭＳ 明朝" w:hint="eastAsia"/>
          <w:color w:val="000000"/>
          <w:kern w:val="0"/>
          <w:sz w:val="24"/>
        </w:rPr>
        <w:t>食品の安全確保推進研究推進事業</w:t>
      </w:r>
    </w:p>
    <w:p w14:paraId="61D23A6D" w14:textId="77777777" w:rsidR="00AA7D88" w:rsidRPr="00AA7D88" w:rsidRDefault="00AA7D88" w:rsidP="00AA7D88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AA7D88">
        <w:rPr>
          <w:rFonts w:ascii="CenturyOldst" w:hAnsi="CenturyOldst" w:cs="ＭＳ 明朝" w:hint="eastAsia"/>
          <w:color w:val="000000"/>
          <w:kern w:val="0"/>
          <w:sz w:val="28"/>
          <w:szCs w:val="28"/>
        </w:rPr>
        <w:t>【</w:t>
      </w:r>
      <w:r w:rsidRPr="00AA7D88">
        <w:rPr>
          <w:rFonts w:ascii="CenturyOldst" w:hAnsi="CenturyOldst" w:cs="CenturyOldst"/>
          <w:color w:val="000000"/>
          <w:kern w:val="0"/>
          <w:sz w:val="28"/>
          <w:szCs w:val="28"/>
        </w:rPr>
        <w:t xml:space="preserve"> </w:t>
      </w:r>
      <w:r w:rsidRPr="00AA7D88">
        <w:rPr>
          <w:rFonts w:ascii="CenturyOldst" w:hAnsi="CenturyOldst" w:cs="ＭＳ 明朝" w:hint="eastAsia"/>
          <w:color w:val="000000"/>
          <w:kern w:val="0"/>
          <w:sz w:val="28"/>
          <w:szCs w:val="28"/>
        </w:rPr>
        <w:t>若手研究者育成活用事業</w:t>
      </w:r>
      <w:r w:rsidRPr="00AA7D88">
        <w:rPr>
          <w:rFonts w:ascii="CenturyOldst" w:hAnsi="CenturyOldst" w:cs="CenturyOldst"/>
          <w:color w:val="000000"/>
          <w:kern w:val="0"/>
          <w:sz w:val="28"/>
          <w:szCs w:val="28"/>
        </w:rPr>
        <w:t xml:space="preserve"> </w:t>
      </w:r>
      <w:r w:rsidRPr="00AA7D88">
        <w:rPr>
          <w:rFonts w:ascii="CenturyOldst" w:hAnsi="CenturyOldst" w:cs="ＭＳ 明朝" w:hint="eastAsia"/>
          <w:color w:val="000000"/>
          <w:kern w:val="0"/>
          <w:sz w:val="28"/>
          <w:szCs w:val="28"/>
        </w:rPr>
        <w:t>】</w:t>
      </w:r>
    </w:p>
    <w:p w14:paraId="59185C69" w14:textId="77777777" w:rsidR="00AA7D88" w:rsidRPr="00AA7D88" w:rsidRDefault="00AA7D88" w:rsidP="00AA7D88">
      <w:pPr>
        <w:overflowPunct w:val="0"/>
        <w:jc w:val="center"/>
        <w:textAlignment w:val="baseline"/>
        <w:rPr>
          <w:rFonts w:ascii="HGP創英ﾌﾟﾚｾﾞﾝｽEB" w:eastAsia="HGP創英ﾌﾟﾚｾﾞﾝｽEB" w:hAnsi="Times New Roman"/>
          <w:color w:val="000000"/>
          <w:spacing w:val="2"/>
          <w:kern w:val="0"/>
          <w:sz w:val="24"/>
        </w:rPr>
      </w:pPr>
      <w:r w:rsidRPr="00AA7D88">
        <w:rPr>
          <w:rFonts w:ascii="HGP創英ﾌﾟﾚｾﾞﾝｽEB" w:eastAsia="HGP創英ﾌﾟﾚｾﾞﾝｽEB" w:hAnsi="Times New Roman" w:cs="ＤＨＰ平成明朝体W7" w:hint="eastAsia"/>
          <w:color w:val="000000"/>
          <w:spacing w:val="2"/>
          <w:kern w:val="0"/>
          <w:sz w:val="44"/>
          <w:szCs w:val="44"/>
        </w:rPr>
        <w:t>リサーチ・レジデント受入申請書</w:t>
      </w:r>
    </w:p>
    <w:p w14:paraId="169E08CE" w14:textId="77777777" w:rsidR="00AA7D88" w:rsidRPr="00AA7D88" w:rsidRDefault="00AA7D88" w:rsidP="00A852CD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AA7D88">
        <w:rPr>
          <w:rFonts w:ascii="CenturyOldst" w:hAnsi="CenturyOldst" w:cs="CenturyOldst"/>
          <w:color w:val="000000"/>
          <w:kern w:val="0"/>
          <w:sz w:val="24"/>
        </w:rPr>
        <w:t xml:space="preserve">                                              </w:t>
      </w:r>
      <w:r>
        <w:rPr>
          <w:rFonts w:ascii="CenturyOldst" w:hAnsi="CenturyOldst" w:cs="ＭＳ 明朝" w:hint="eastAsia"/>
          <w:color w:val="000000"/>
          <w:kern w:val="0"/>
          <w:sz w:val="24"/>
        </w:rPr>
        <w:t xml:space="preserve">　</w:t>
      </w:r>
      <w:r w:rsidR="002F59A8">
        <w:rPr>
          <w:rFonts w:ascii="CenturyOldst" w:hAnsi="CenturyOldst" w:cs="ＭＳ 明朝" w:hint="eastAsia"/>
          <w:color w:val="000000"/>
          <w:kern w:val="0"/>
          <w:sz w:val="24"/>
        </w:rPr>
        <w:t>令和</w:t>
      </w:r>
      <w:r w:rsidRPr="00AA7D88">
        <w:rPr>
          <w:rFonts w:ascii="CenturyOldst" w:hAnsi="CenturyOldst" w:cs="ＭＳ 明朝" w:hint="eastAsia"/>
          <w:color w:val="000000"/>
          <w:kern w:val="0"/>
          <w:sz w:val="24"/>
        </w:rPr>
        <w:t xml:space="preserve">　　年　　月　　日</w:t>
      </w:r>
    </w:p>
    <w:p w14:paraId="47C48673" w14:textId="77777777" w:rsidR="00AA7D88" w:rsidRPr="00AA7D88" w:rsidRDefault="007924CA" w:rsidP="00AA7D8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CenturyOldst" w:hAnsi="CenturyOldst" w:cs="ＭＳ 明朝" w:hint="eastAsia"/>
          <w:color w:val="000000"/>
          <w:kern w:val="0"/>
          <w:sz w:val="24"/>
        </w:rPr>
        <w:t>公益社団法人　日本食品衛生学会</w:t>
      </w:r>
    </w:p>
    <w:p w14:paraId="5966CBC8" w14:textId="77777777" w:rsidR="00AA7D88" w:rsidRPr="00AA7D88" w:rsidRDefault="00AA7D88" w:rsidP="00AA7D8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AA7D88">
        <w:rPr>
          <w:rFonts w:ascii="CenturyOldst" w:hAnsi="CenturyOldst" w:cs="ＭＳ 明朝" w:hint="eastAsia"/>
          <w:color w:val="000000"/>
          <w:kern w:val="0"/>
          <w:sz w:val="24"/>
        </w:rPr>
        <w:t xml:space="preserve">　　</w:t>
      </w:r>
      <w:r w:rsidR="007924CA">
        <w:rPr>
          <w:rFonts w:ascii="CenturyOldst" w:hAnsi="CenturyOldst" w:cs="ＭＳ 明朝" w:hint="eastAsia"/>
          <w:color w:val="000000"/>
          <w:kern w:val="0"/>
          <w:sz w:val="24"/>
        </w:rPr>
        <w:t>会長</w:t>
      </w:r>
      <w:r w:rsidRPr="00AA7D88">
        <w:rPr>
          <w:rFonts w:ascii="CenturyOldst" w:hAnsi="CenturyOldst" w:cs="ＭＳ 明朝" w:hint="eastAsia"/>
          <w:color w:val="000000"/>
          <w:kern w:val="0"/>
          <w:sz w:val="24"/>
        </w:rPr>
        <w:t xml:space="preserve">　</w:t>
      </w:r>
      <w:r w:rsidR="002F59A8">
        <w:rPr>
          <w:rFonts w:ascii="CenturyOldst" w:hAnsi="CenturyOldst" w:cs="ＭＳ 明朝" w:hint="eastAsia"/>
          <w:color w:val="000000"/>
          <w:kern w:val="0"/>
          <w:sz w:val="24"/>
        </w:rPr>
        <w:t>小西　良子</w:t>
      </w:r>
      <w:r w:rsidRPr="00AA7D88">
        <w:rPr>
          <w:rFonts w:ascii="CenturyOldst" w:hAnsi="CenturyOldst" w:cs="ＭＳ 明朝" w:hint="eastAsia"/>
          <w:color w:val="000000"/>
          <w:kern w:val="0"/>
          <w:sz w:val="24"/>
        </w:rPr>
        <w:t xml:space="preserve">　殿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8"/>
        <w:gridCol w:w="1215"/>
        <w:gridCol w:w="4492"/>
        <w:gridCol w:w="486"/>
        <w:gridCol w:w="2428"/>
      </w:tblGrid>
      <w:tr w:rsidR="00AA7D88" w:rsidRPr="00AA7D88" w14:paraId="0FDE0702" w14:textId="77777777" w:rsidTr="00E671FF">
        <w:tc>
          <w:tcPr>
            <w:tcW w:w="7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57A4A7F9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2CCE002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8BAA3C9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</w:t>
            </w:r>
          </w:p>
          <w:p w14:paraId="5B2A47E9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申</w:t>
            </w:r>
          </w:p>
          <w:p w14:paraId="00159316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56B85383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</w:t>
            </w:r>
          </w:p>
          <w:p w14:paraId="78689BFC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請</w:t>
            </w:r>
          </w:p>
          <w:p w14:paraId="60350064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</w:t>
            </w:r>
          </w:p>
          <w:p w14:paraId="6C5CE141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23A6E27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56A0AB9A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者</w:t>
            </w:r>
          </w:p>
          <w:p w14:paraId="6CE42030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06B3CB33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3A871D73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8187E9" w14:textId="77777777" w:rsidR="00AA7D88" w:rsidRPr="00AA7D88" w:rsidRDefault="00AA7D88" w:rsidP="00AC71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047EC42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223F6822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氏名</w:t>
            </w:r>
          </w:p>
          <w:p w14:paraId="758AB71E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44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E0C6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17EF4E8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Cs w:val="21"/>
              </w:rPr>
              <w:t>（研究代表者）</w:t>
            </w:r>
          </w:p>
          <w:p w14:paraId="3E862E1D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                              </w:t>
            </w:r>
          </w:p>
          <w:p w14:paraId="3CA3F377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                              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印</w:t>
            </w:r>
          </w:p>
        </w:tc>
        <w:tc>
          <w:tcPr>
            <w:tcW w:w="4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E967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756A1810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職</w:t>
            </w:r>
          </w:p>
          <w:p w14:paraId="022A2390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25A307A2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688DCB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1814A194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A8775EB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9C39953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  <w:tr w:rsidR="00AA7D88" w:rsidRPr="00AA7D88" w14:paraId="441158F2" w14:textId="77777777" w:rsidTr="00E671FF">
        <w:tc>
          <w:tcPr>
            <w:tcW w:w="72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3BF82E2" w14:textId="77777777" w:rsidR="00AA7D88" w:rsidRPr="00AA7D88" w:rsidRDefault="00AA7D88" w:rsidP="00AA7D8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0D09EA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104252D7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所属機関</w:t>
            </w:r>
          </w:p>
          <w:p w14:paraId="5B70CD42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7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7F3DF0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5977D54F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53F2F95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          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A7D88" w:rsidRPr="00AA7D88" w14:paraId="2CAB173D" w14:textId="77777777" w:rsidTr="00E671FF">
        <w:tc>
          <w:tcPr>
            <w:tcW w:w="72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8E1261" w14:textId="77777777" w:rsidR="00AA7D88" w:rsidRPr="00AA7D88" w:rsidRDefault="00AA7D88" w:rsidP="00AA7D8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4049B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71118154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79B573F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2D6EDCBC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所在地</w:t>
            </w:r>
          </w:p>
          <w:p w14:paraId="1116F1C4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38459B09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1596FE6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7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26BD45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C37DD6D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Cs w:val="21"/>
              </w:rPr>
              <w:t>（</w:t>
            </w:r>
            <w:r w:rsidRPr="00AA7D88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〒</w:t>
            </w:r>
            <w:r w:rsidRPr="00AA7D88">
              <w:rPr>
                <w:rFonts w:ascii="CenturyOldst" w:hAnsi="CenturyOldst" w:cs="CenturyOldst"/>
                <w:color w:val="000000"/>
                <w:kern w:val="0"/>
                <w:szCs w:val="21"/>
              </w:rPr>
              <w:t xml:space="preserve"> 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AA7D88">
              <w:rPr>
                <w:rFonts w:ascii="CenturyOldst" w:hAnsi="CenturyOldst" w:cs="CenturyOldst"/>
                <w:color w:val="000000"/>
                <w:kern w:val="0"/>
                <w:szCs w:val="21"/>
              </w:rPr>
              <w:t xml:space="preserve">   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AA7D88">
              <w:rPr>
                <w:rFonts w:ascii="CenturyOldst" w:hAnsi="CenturyOldst" w:cs="CenturyOldst"/>
                <w:color w:val="000000"/>
                <w:kern w:val="0"/>
                <w:szCs w:val="21"/>
              </w:rPr>
              <w:t xml:space="preserve">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Cs w:val="21"/>
              </w:rPr>
              <w:t>）</w:t>
            </w:r>
          </w:p>
          <w:p w14:paraId="163684E1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4945CE4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0ABC76AA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             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Cs w:val="21"/>
              </w:rPr>
              <w:t>ＴＥＬ　　　　　　－　　　－　　　（内線</w:t>
            </w: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     </w:t>
            </w:r>
            <w:r w:rsidRPr="00AA7D88">
              <w:rPr>
                <w:rFonts w:ascii="ＭＳ 明朝" w:hAnsi="ＭＳ 明朝" w:cs="ＭＳ 明朝"/>
                <w:color w:val="000000"/>
                <w:kern w:val="0"/>
                <w:sz w:val="24"/>
              </w:rPr>
              <w:t>)</w:t>
            </w:r>
          </w:p>
          <w:p w14:paraId="7B211772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             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Cs w:val="21"/>
              </w:rPr>
              <w:t>ＦＡＸ　　　　　　－　　　－</w:t>
            </w:r>
            <w:r w:rsidRPr="00AA7D88">
              <w:rPr>
                <w:rFonts w:ascii="CenturyOldst" w:hAnsi="CenturyOldst" w:cs="CenturyOldst"/>
                <w:color w:val="000000"/>
                <w:kern w:val="0"/>
                <w:szCs w:val="21"/>
              </w:rPr>
              <w:t xml:space="preserve">       </w:t>
            </w: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          </w:t>
            </w:r>
          </w:p>
          <w:p w14:paraId="3F8D5964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  <w:tr w:rsidR="00AA7D88" w:rsidRPr="00AA7D88" w14:paraId="737EFAB2" w14:textId="77777777">
        <w:tc>
          <w:tcPr>
            <w:tcW w:w="19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AA744B2" w14:textId="77777777" w:rsidR="00AA7D88" w:rsidRPr="00AA7D88" w:rsidRDefault="00AA7D88" w:rsidP="00DD5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申請者の</w:t>
            </w:r>
          </w:p>
          <w:p w14:paraId="3E0329B8" w14:textId="77777777" w:rsidR="00AA7D88" w:rsidRPr="00AA7D88" w:rsidRDefault="00AA7D88" w:rsidP="00DD5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研究課題名</w:t>
            </w:r>
          </w:p>
        </w:tc>
        <w:tc>
          <w:tcPr>
            <w:tcW w:w="7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A645582" w14:textId="77777777" w:rsidR="00AA7D88" w:rsidRPr="00AA7D88" w:rsidRDefault="00AA7D88" w:rsidP="00DD5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163111A7" w14:textId="77777777" w:rsidR="00AA7D88" w:rsidRPr="00AA7D88" w:rsidRDefault="00AA7D88" w:rsidP="00DD5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</w:tbl>
    <w:p w14:paraId="6964865B" w14:textId="3FF6E2B0" w:rsidR="00AA7D88" w:rsidRPr="00AA7D88" w:rsidRDefault="00AA7D88" w:rsidP="007924CA">
      <w:pPr>
        <w:overflowPunct w:val="0"/>
        <w:ind w:left="480" w:hangingChars="200" w:hanging="48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AA7D88">
        <w:rPr>
          <w:rFonts w:ascii="CenturyOldst" w:hAnsi="CenturyOldst" w:cs="CenturyOldst"/>
          <w:color w:val="000000"/>
          <w:kern w:val="0"/>
          <w:sz w:val="24"/>
        </w:rPr>
        <w:t xml:space="preserve">    </w:t>
      </w:r>
      <w:r w:rsidR="007924CA">
        <w:rPr>
          <w:rFonts w:ascii="CenturyOldst" w:hAnsi="CenturyOldst" w:cs="CenturyOldst" w:hint="eastAsia"/>
          <w:color w:val="000000"/>
          <w:kern w:val="0"/>
          <w:sz w:val="24"/>
        </w:rPr>
        <w:t>貴学会の</w:t>
      </w:r>
      <w:r w:rsidR="00B216B1">
        <w:rPr>
          <w:rFonts w:ascii="CenturyOldst" w:hAnsi="CenturyOldst" w:cs="ＭＳ 明朝" w:hint="eastAsia"/>
          <w:color w:val="000000"/>
          <w:kern w:val="0"/>
          <w:sz w:val="24"/>
        </w:rPr>
        <w:t>令和</w:t>
      </w:r>
      <w:r w:rsidR="00B216B1">
        <w:rPr>
          <w:rFonts w:ascii="CenturyOldst" w:hAnsi="CenturyOldst" w:cs="ＭＳ 明朝" w:hint="eastAsia"/>
          <w:color w:val="000000"/>
          <w:kern w:val="0"/>
          <w:sz w:val="24"/>
        </w:rPr>
        <w:t>5</w:t>
      </w:r>
      <w:r w:rsidRPr="00AA7D88">
        <w:rPr>
          <w:rFonts w:ascii="CenturyOldst" w:hAnsi="CenturyOldst" w:cs="ＭＳ 明朝" w:hint="eastAsia"/>
          <w:color w:val="000000"/>
          <w:kern w:val="0"/>
          <w:sz w:val="24"/>
        </w:rPr>
        <w:t>年度若手研究者育成活用事業によるリサーチ・レジデントの受入</w:t>
      </w:r>
      <w:r>
        <w:rPr>
          <w:rFonts w:ascii="CenturyOldst" w:hAnsi="CenturyOldst" w:cs="ＭＳ 明朝" w:hint="eastAsia"/>
          <w:color w:val="000000"/>
          <w:kern w:val="0"/>
          <w:sz w:val="24"/>
        </w:rPr>
        <w:t>を</w:t>
      </w:r>
      <w:r w:rsidRPr="00AA7D88">
        <w:rPr>
          <w:rFonts w:ascii="CenturyOldst" w:hAnsi="CenturyOldst" w:cs="ＭＳ 明朝" w:hint="eastAsia"/>
          <w:color w:val="000000"/>
          <w:kern w:val="0"/>
          <w:sz w:val="24"/>
        </w:rPr>
        <w:t>下記のとおり申請します。</w:t>
      </w:r>
    </w:p>
    <w:p w14:paraId="50834F76" w14:textId="77777777" w:rsidR="00AA7D88" w:rsidRPr="00AA7D88" w:rsidRDefault="00AA7D88" w:rsidP="00AA7D8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14:paraId="588C4C1D" w14:textId="77777777" w:rsidR="00AA7D88" w:rsidRDefault="00AA7D88" w:rsidP="00AA7D88">
      <w:pPr>
        <w:overflowPunct w:val="0"/>
        <w:jc w:val="center"/>
        <w:textAlignment w:val="baseline"/>
        <w:rPr>
          <w:rFonts w:ascii="CenturyOldst" w:hAnsi="CenturyOldst" w:cs="ＭＳ 明朝"/>
          <w:color w:val="000000"/>
          <w:kern w:val="0"/>
          <w:sz w:val="24"/>
        </w:rPr>
      </w:pPr>
      <w:r w:rsidRPr="00AA7D88">
        <w:rPr>
          <w:rFonts w:ascii="CenturyOldst" w:hAnsi="CenturyOldst" w:cs="ＭＳ 明朝" w:hint="eastAsia"/>
          <w:color w:val="000000"/>
          <w:kern w:val="0"/>
          <w:sz w:val="24"/>
        </w:rPr>
        <w:t>記</w:t>
      </w:r>
    </w:p>
    <w:p w14:paraId="1950E41B" w14:textId="77777777" w:rsidR="00DD526B" w:rsidRPr="00AA7D88" w:rsidRDefault="00DD526B" w:rsidP="00AA7D88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4"/>
        <w:gridCol w:w="4857"/>
        <w:gridCol w:w="485"/>
        <w:gridCol w:w="2793"/>
      </w:tblGrid>
      <w:tr w:rsidR="00AA7D88" w:rsidRPr="00AA7D88" w14:paraId="4C896415" w14:textId="77777777" w:rsidTr="00AC718E">
        <w:tc>
          <w:tcPr>
            <w:tcW w:w="934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F4BA50B" w14:textId="77777777" w:rsidR="00AA7D88" w:rsidRDefault="00AA7D88" w:rsidP="00A85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24076A8B" w14:textId="77777777" w:rsidR="00AA7D88" w:rsidRPr="00AA7D88" w:rsidRDefault="00AA7D88" w:rsidP="00A85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リサーチ・レジデントを希望する者の氏名及び所属機関</w:t>
            </w:r>
          </w:p>
          <w:p w14:paraId="4B8F1E47" w14:textId="77777777" w:rsidR="00AA7D88" w:rsidRPr="00AA7D88" w:rsidRDefault="00AA7D88" w:rsidP="00A85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  <w:tr w:rsidR="00AA7D88" w:rsidRPr="00AA7D88" w14:paraId="017AFEA7" w14:textId="77777777" w:rsidTr="00E671FF">
        <w:tc>
          <w:tcPr>
            <w:tcW w:w="12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DD14EBF" w14:textId="77777777" w:rsidR="00AA7D88" w:rsidRPr="00AA7D88" w:rsidRDefault="00AA7D88" w:rsidP="00AC71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71C6DC69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75029EFA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氏名</w:t>
            </w:r>
          </w:p>
          <w:p w14:paraId="0099E053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7B3D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06797A5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01317B09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249BB38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40F7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3BE91F12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職</w:t>
            </w:r>
          </w:p>
          <w:p w14:paraId="7959B91F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021FD453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212396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045EE426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7634831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6D55718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  <w:tr w:rsidR="00AA7D88" w:rsidRPr="00AA7D88" w14:paraId="3E30C087" w14:textId="77777777" w:rsidTr="00E671FF">
        <w:tc>
          <w:tcPr>
            <w:tcW w:w="12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687F25B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086974EA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50B6EA82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所属機関</w:t>
            </w:r>
          </w:p>
          <w:p w14:paraId="144F4B3B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05CD48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16A11B80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3DA8B6E5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0C7D4E47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  <w:tr w:rsidR="00AA7D88" w:rsidRPr="00AA7D88" w14:paraId="3B4540E8" w14:textId="77777777" w:rsidTr="00E671FF">
        <w:tc>
          <w:tcPr>
            <w:tcW w:w="12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F56C080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E23D6F3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FFA0A35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研究分野</w:t>
            </w:r>
          </w:p>
          <w:p w14:paraId="66667CAD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04C9E892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0EBD5D8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0277B124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4D3543F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7A53C822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7B31A99F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</w:tbl>
    <w:p w14:paraId="6AD7DFC4" w14:textId="77777777" w:rsidR="00AA7D88" w:rsidRPr="00AA7D88" w:rsidRDefault="00AA7D88" w:rsidP="00AA7D8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4"/>
        <w:gridCol w:w="4614"/>
        <w:gridCol w:w="486"/>
        <w:gridCol w:w="3035"/>
      </w:tblGrid>
      <w:tr w:rsidR="00AA7D88" w:rsidRPr="00AA7D88" w14:paraId="6208AEBD" w14:textId="77777777" w:rsidTr="00AC718E">
        <w:tc>
          <w:tcPr>
            <w:tcW w:w="934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6B05A16" w14:textId="77777777" w:rsidR="00AC718E" w:rsidRDefault="00AC718E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CenturyOldst" w:hAnsi="CenturyOldst" w:cs="ＭＳ 明朝"/>
                <w:color w:val="000000"/>
                <w:kern w:val="0"/>
                <w:sz w:val="24"/>
              </w:rPr>
            </w:pPr>
          </w:p>
          <w:p w14:paraId="667CEFCE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リサーチ・レジデント受入研究者の氏名及び所属機関</w:t>
            </w:r>
          </w:p>
        </w:tc>
      </w:tr>
      <w:tr w:rsidR="00AA7D88" w:rsidRPr="00AA7D88" w14:paraId="6E40A8FD" w14:textId="77777777" w:rsidTr="00E671FF">
        <w:tc>
          <w:tcPr>
            <w:tcW w:w="12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2248100" w14:textId="77777777" w:rsidR="00AA7D88" w:rsidRPr="00AA7D88" w:rsidRDefault="00AA7D88" w:rsidP="00AC71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D758589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3090BCE1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氏名</w:t>
            </w:r>
          </w:p>
          <w:p w14:paraId="3BAAC1A1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18AE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5D6680DC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2"/>
                <w:szCs w:val="22"/>
              </w:rPr>
              <w:t>（研究代表者又は研究分担者）</w:t>
            </w:r>
          </w:p>
          <w:p w14:paraId="406A53DC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A1FF3E4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4AEB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0C32F217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職</w:t>
            </w:r>
          </w:p>
          <w:p w14:paraId="197E123B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148E2BEA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37789D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41AF940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59D8DA66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F3F6633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  <w:tr w:rsidR="00AA7D88" w:rsidRPr="00AA7D88" w14:paraId="7F84FF4E" w14:textId="77777777" w:rsidTr="00E671FF">
        <w:tc>
          <w:tcPr>
            <w:tcW w:w="12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19FD27E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2B5B0ADC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5EBC60A7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所属機関</w:t>
            </w:r>
          </w:p>
          <w:p w14:paraId="7BD4D27D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13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2E9BEDDD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2F00F2DB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52717E8B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710832B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  <w:tr w:rsidR="00AA7D88" w:rsidRPr="00AA7D88" w14:paraId="04E7B988" w14:textId="77777777" w:rsidTr="00E671FF">
        <w:tc>
          <w:tcPr>
            <w:tcW w:w="1214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C4348C0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2C4AB981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9BB55D7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所在地</w:t>
            </w:r>
          </w:p>
          <w:p w14:paraId="32D8F9FD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8FB336E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7F0D89A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135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DB27D64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38118F4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Cs w:val="21"/>
              </w:rPr>
              <w:t>（</w:t>
            </w:r>
            <w:r w:rsidRPr="00AA7D88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〒</w:t>
            </w:r>
            <w:r w:rsidRPr="00AA7D88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</w:t>
            </w:r>
            <w:r w:rsidRPr="00AA7D88">
              <w:rPr>
                <w:rFonts w:ascii="CenturyOldst" w:hAnsi="CenturyOldst" w:cs="CenturyOldst"/>
                <w:color w:val="000000"/>
                <w:kern w:val="0"/>
                <w:szCs w:val="21"/>
              </w:rPr>
              <w:t xml:space="preserve">      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Cs w:val="21"/>
              </w:rPr>
              <w:t>）</w:t>
            </w:r>
          </w:p>
          <w:p w14:paraId="6AA7283F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29BFF066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3764807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              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 xml:space="preserve">　　　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Cs w:val="21"/>
              </w:rPr>
              <w:t>ＴＥＬ　　　　　　－　　　－　　　（内線　　　）</w:t>
            </w:r>
          </w:p>
          <w:p w14:paraId="2BB61F9E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CenturyOldst"/>
                <w:color w:val="000000"/>
                <w:kern w:val="0"/>
                <w:szCs w:val="21"/>
              </w:rPr>
              <w:t xml:space="preserve">                        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Cs w:val="21"/>
              </w:rPr>
              <w:t>ＦＡＸ　　　　　　－　　　－</w:t>
            </w:r>
          </w:p>
        </w:tc>
      </w:tr>
      <w:tr w:rsidR="00AA7D88" w:rsidRPr="00AA7D88" w14:paraId="4934F58F" w14:textId="77777777" w:rsidTr="00E671FF">
        <w:tc>
          <w:tcPr>
            <w:tcW w:w="1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8C554AC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554E2226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16"/>
                <w:szCs w:val="16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16"/>
                <w:szCs w:val="16"/>
              </w:rPr>
              <w:t>ﾚｻｰﾁ</w:t>
            </w:r>
            <w:r w:rsidRPr="00AA7D88">
              <w:rPr>
                <w:rFonts w:ascii="ＭＳ 明朝" w:hAnsi="Times New Roman" w:cs="ＭＳ 明朝" w:hint="eastAsia"/>
                <w:color w:val="000000"/>
                <w:kern w:val="0"/>
                <w:sz w:val="16"/>
                <w:szCs w:val="16"/>
              </w:rPr>
              <w:t>・ﾚｼﾞﾃﾞﾝﾄ</w:t>
            </w:r>
          </w:p>
          <w:p w14:paraId="3180F993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受入期間</w:t>
            </w:r>
          </w:p>
        </w:tc>
        <w:tc>
          <w:tcPr>
            <w:tcW w:w="81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BF35A37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01D8B358" w14:textId="77777777" w:rsidR="00AA7D88" w:rsidRPr="00AA7D88" w:rsidRDefault="002F59A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>
              <w:rPr>
                <w:rFonts w:ascii="CenturyOldst" w:hAnsi="CenturyOldst" w:cs="CenturyOldst" w:hint="eastAsia"/>
                <w:color w:val="000000"/>
                <w:kern w:val="0"/>
                <w:sz w:val="24"/>
              </w:rPr>
              <w:t>令和</w:t>
            </w:r>
            <w:r w:rsidR="00AA7D88"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    </w:t>
            </w:r>
            <w:r w:rsidR="00AA7D88"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年</w:t>
            </w:r>
            <w:r w:rsidR="00AA7D88"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    </w:t>
            </w:r>
            <w:r w:rsidR="00AA7D88"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月</w:t>
            </w:r>
            <w:r w:rsidR="00AA7D88"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    </w:t>
            </w:r>
            <w:r w:rsidR="00AA7D88"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日</w:t>
            </w:r>
            <w:r w:rsidR="00AA7D88"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</w:t>
            </w:r>
            <w:r w:rsidR="00AA7D88" w:rsidRPr="00AA7D88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～</w:t>
            </w:r>
            <w:r w:rsidR="00AA7D88" w:rsidRPr="00AA7D88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令和</w:t>
            </w:r>
            <w:r w:rsidR="00AA7D88"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    </w:t>
            </w:r>
            <w:r w:rsidR="00AA7D88"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年</w:t>
            </w:r>
            <w:r w:rsidR="00AA7D88"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    </w:t>
            </w:r>
            <w:r w:rsidR="00AA7D88"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月</w:t>
            </w:r>
            <w:r w:rsidR="00AA7D88"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    </w:t>
            </w:r>
            <w:r w:rsidR="00AA7D88"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日（</w:t>
            </w:r>
            <w:r w:rsidR="00AA7D88"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    </w:t>
            </w:r>
            <w:r w:rsidR="00AA7D88"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か月）</w:t>
            </w:r>
          </w:p>
          <w:p w14:paraId="7164F5C2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（当該年度内の期間）</w:t>
            </w:r>
          </w:p>
        </w:tc>
      </w:tr>
      <w:tr w:rsidR="00AA7D88" w:rsidRPr="00AA7D88" w14:paraId="17E500CA" w14:textId="77777777" w:rsidTr="00E671FF">
        <w:tc>
          <w:tcPr>
            <w:tcW w:w="93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FBD56E1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リサーチ・レジデントに従事させようとする研究の概要</w:t>
            </w: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</w:t>
            </w:r>
          </w:p>
          <w:p w14:paraId="6DBAA6BD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                                                                        </w:t>
            </w:r>
          </w:p>
          <w:p w14:paraId="2C9B98EC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8465DBD" w14:textId="77777777" w:rsid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E870ADA" w14:textId="77777777" w:rsidR="00AC718E" w:rsidRDefault="00AC718E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DB83C50" w14:textId="77777777" w:rsidR="00AC718E" w:rsidRPr="00AA7D88" w:rsidRDefault="00AC718E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2FEEB14A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731430C2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89F6A40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6BC091E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36B6A502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  <w:tr w:rsidR="00AA7D88" w:rsidRPr="00AA7D88" w14:paraId="24848E7A" w14:textId="77777777" w:rsidTr="00E671FF">
        <w:tc>
          <w:tcPr>
            <w:tcW w:w="934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5C0EAA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リサーチ・レジデントに求める特殊研究能力</w:t>
            </w:r>
          </w:p>
          <w:p w14:paraId="31AB5BF6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15F3BBCB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27822E7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15DFCEB0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608F673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0E382AD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13190C14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2F11DF4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3716E671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04935DDD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</w:tbl>
    <w:p w14:paraId="0C5A91B9" w14:textId="77777777" w:rsidR="00AA7D88" w:rsidRPr="00AA7D88" w:rsidRDefault="00AA7D88" w:rsidP="00AA7D8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AA7D88">
        <w:rPr>
          <w:rFonts w:ascii="CenturyOldst" w:hAnsi="CenturyOldst" w:cs="ＭＳ 明朝" w:hint="eastAsia"/>
          <w:color w:val="000000"/>
          <w:kern w:val="0"/>
          <w:sz w:val="24"/>
        </w:rPr>
        <w:t>（様式２）</w:t>
      </w:r>
    </w:p>
    <w:p w14:paraId="099530EA" w14:textId="77777777" w:rsidR="00AA7D88" w:rsidRPr="00AA7D88" w:rsidRDefault="00AA7D88" w:rsidP="00AA7D88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AA7D88">
        <w:rPr>
          <w:rFonts w:ascii="ＭＳ 明朝" w:hAnsi="Times New Roman" w:cs="ＭＳ 明朝" w:hint="eastAsia"/>
          <w:color w:val="000000"/>
          <w:kern w:val="0"/>
          <w:sz w:val="24"/>
        </w:rPr>
        <w:t>食品の安全確保推進研究推進事業</w:t>
      </w:r>
    </w:p>
    <w:p w14:paraId="3B823828" w14:textId="77777777" w:rsidR="00AA7D88" w:rsidRPr="00AA7D88" w:rsidRDefault="00AA7D88" w:rsidP="00AA7D88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AA7D88">
        <w:rPr>
          <w:rFonts w:ascii="CenturyOldst" w:hAnsi="CenturyOldst" w:cs="ＭＳ 明朝" w:hint="eastAsia"/>
          <w:color w:val="000000"/>
          <w:kern w:val="0"/>
          <w:sz w:val="28"/>
          <w:szCs w:val="28"/>
        </w:rPr>
        <w:lastRenderedPageBreak/>
        <w:t>【</w:t>
      </w:r>
      <w:r w:rsidRPr="00AA7D88">
        <w:rPr>
          <w:rFonts w:ascii="CenturyOldst" w:hAnsi="CenturyOldst" w:cs="CenturyOldst"/>
          <w:color w:val="000000"/>
          <w:kern w:val="0"/>
          <w:sz w:val="28"/>
          <w:szCs w:val="28"/>
        </w:rPr>
        <w:t xml:space="preserve"> </w:t>
      </w:r>
      <w:r w:rsidRPr="00AA7D88">
        <w:rPr>
          <w:rFonts w:ascii="CenturyOldst" w:hAnsi="CenturyOldst" w:cs="ＭＳ 明朝" w:hint="eastAsia"/>
          <w:color w:val="000000"/>
          <w:kern w:val="0"/>
          <w:sz w:val="28"/>
          <w:szCs w:val="28"/>
        </w:rPr>
        <w:t>若手研究者育成活用事業</w:t>
      </w:r>
      <w:r w:rsidRPr="00AA7D88">
        <w:rPr>
          <w:rFonts w:ascii="CenturyOldst" w:hAnsi="CenturyOldst" w:cs="CenturyOldst"/>
          <w:color w:val="000000"/>
          <w:kern w:val="0"/>
          <w:sz w:val="28"/>
          <w:szCs w:val="28"/>
        </w:rPr>
        <w:t xml:space="preserve"> </w:t>
      </w:r>
      <w:r w:rsidRPr="00AA7D88">
        <w:rPr>
          <w:rFonts w:ascii="CenturyOldst" w:hAnsi="CenturyOldst" w:cs="ＭＳ 明朝" w:hint="eastAsia"/>
          <w:color w:val="000000"/>
          <w:kern w:val="0"/>
          <w:sz w:val="28"/>
          <w:szCs w:val="28"/>
        </w:rPr>
        <w:t>】</w:t>
      </w:r>
    </w:p>
    <w:p w14:paraId="0DB12463" w14:textId="77777777" w:rsidR="00AA7D88" w:rsidRPr="00AA7D88" w:rsidRDefault="00AA7D88" w:rsidP="00AA7D88">
      <w:pPr>
        <w:overflowPunct w:val="0"/>
        <w:jc w:val="center"/>
        <w:textAlignment w:val="baseline"/>
        <w:rPr>
          <w:rFonts w:ascii="HGP創英ﾌﾟﾚｾﾞﾝｽEB" w:eastAsia="HGP創英ﾌﾟﾚｾﾞﾝｽEB" w:hAnsi="Times New Roman"/>
          <w:color w:val="000000"/>
          <w:spacing w:val="2"/>
          <w:kern w:val="0"/>
          <w:sz w:val="24"/>
        </w:rPr>
      </w:pPr>
      <w:r w:rsidRPr="00AA7D88">
        <w:rPr>
          <w:rFonts w:ascii="HGP創英ﾌﾟﾚｾﾞﾝｽEB" w:eastAsia="HGP創英ﾌﾟﾚｾﾞﾝｽEB" w:hAnsi="Times New Roman" w:cs="ＤＨＰ平成明朝体W7" w:hint="eastAsia"/>
          <w:color w:val="000000"/>
          <w:spacing w:val="2"/>
          <w:kern w:val="0"/>
          <w:sz w:val="44"/>
          <w:szCs w:val="44"/>
        </w:rPr>
        <w:t>リサーチ・レジデント受入承諾書</w:t>
      </w:r>
    </w:p>
    <w:p w14:paraId="5FCD92E0" w14:textId="77777777" w:rsidR="00AA7D88" w:rsidRDefault="00AA7D88" w:rsidP="00AA7D88">
      <w:pPr>
        <w:overflowPunct w:val="0"/>
        <w:textAlignment w:val="baseline"/>
        <w:rPr>
          <w:rFonts w:ascii="CenturyOldst" w:hAnsi="CenturyOldst" w:cs="ＭＳ 明朝"/>
          <w:color w:val="000000"/>
          <w:kern w:val="0"/>
          <w:sz w:val="24"/>
        </w:rPr>
      </w:pPr>
      <w:r w:rsidRPr="00AA7D88">
        <w:rPr>
          <w:rFonts w:ascii="CenturyOldst" w:hAnsi="CenturyOldst" w:cs="CenturyOldst"/>
          <w:color w:val="000000"/>
          <w:kern w:val="0"/>
          <w:sz w:val="24"/>
        </w:rPr>
        <w:t xml:space="preserve">                      </w:t>
      </w:r>
      <w:r w:rsidRPr="00AA7D88">
        <w:rPr>
          <w:rFonts w:ascii="CenturyOldst" w:hAnsi="CenturyOldst" w:cs="ＭＳ 明朝" w:hint="eastAsia"/>
          <w:color w:val="000000"/>
          <w:kern w:val="0"/>
          <w:sz w:val="24"/>
        </w:rPr>
        <w:t xml:space="preserve">　　　　　　　　　　　</w:t>
      </w:r>
      <w:r>
        <w:rPr>
          <w:rFonts w:ascii="CenturyOldst" w:hAnsi="CenturyOldst" w:cs="CenturyOldst"/>
          <w:color w:val="000000"/>
          <w:kern w:val="0"/>
          <w:sz w:val="24"/>
        </w:rPr>
        <w:t xml:space="preserve">     </w:t>
      </w:r>
      <w:r w:rsidRPr="00AA7D88">
        <w:rPr>
          <w:rFonts w:ascii="CenturyOldst" w:hAnsi="CenturyOldst" w:cs="CenturyOldst"/>
          <w:color w:val="000000"/>
          <w:kern w:val="0"/>
          <w:sz w:val="24"/>
        </w:rPr>
        <w:t xml:space="preserve">  </w:t>
      </w:r>
      <w:r w:rsidR="002F59A8">
        <w:rPr>
          <w:rFonts w:ascii="CenturyOldst" w:hAnsi="CenturyOldst" w:cs="CenturyOldst" w:hint="eastAsia"/>
          <w:color w:val="000000"/>
          <w:kern w:val="0"/>
          <w:sz w:val="24"/>
        </w:rPr>
        <w:t>令和</w:t>
      </w:r>
      <w:r w:rsidRPr="00AA7D88">
        <w:rPr>
          <w:rFonts w:ascii="CenturyOldst" w:hAnsi="CenturyOldst" w:cs="ＭＳ 明朝" w:hint="eastAsia"/>
          <w:color w:val="000000"/>
          <w:kern w:val="0"/>
          <w:sz w:val="24"/>
        </w:rPr>
        <w:t xml:space="preserve">　　年　　月　　日</w:t>
      </w:r>
    </w:p>
    <w:p w14:paraId="6C887BF5" w14:textId="77777777" w:rsidR="00DD526B" w:rsidRPr="00AA7D88" w:rsidRDefault="00DD526B" w:rsidP="00AA7D8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14:paraId="4B084503" w14:textId="77777777" w:rsidR="007924CA" w:rsidRPr="00AA7D88" w:rsidRDefault="007924CA" w:rsidP="007924C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CenturyOldst" w:hAnsi="CenturyOldst" w:cs="ＭＳ 明朝" w:hint="eastAsia"/>
          <w:color w:val="000000"/>
          <w:kern w:val="0"/>
          <w:sz w:val="24"/>
        </w:rPr>
        <w:t>公益社団法人　日本食品衛生学会</w:t>
      </w:r>
    </w:p>
    <w:p w14:paraId="174C6A38" w14:textId="77777777" w:rsidR="007924CA" w:rsidRPr="00AA7D88" w:rsidRDefault="007924CA" w:rsidP="007924C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AA7D88">
        <w:rPr>
          <w:rFonts w:ascii="CenturyOldst" w:hAnsi="CenturyOldst" w:cs="ＭＳ 明朝" w:hint="eastAsia"/>
          <w:color w:val="000000"/>
          <w:kern w:val="0"/>
          <w:sz w:val="24"/>
        </w:rPr>
        <w:t xml:space="preserve">　　</w:t>
      </w:r>
      <w:r>
        <w:rPr>
          <w:rFonts w:ascii="CenturyOldst" w:hAnsi="CenturyOldst" w:cs="ＭＳ 明朝" w:hint="eastAsia"/>
          <w:color w:val="000000"/>
          <w:kern w:val="0"/>
          <w:sz w:val="24"/>
        </w:rPr>
        <w:t>会長</w:t>
      </w:r>
      <w:r w:rsidRPr="00AA7D88">
        <w:rPr>
          <w:rFonts w:ascii="CenturyOldst" w:hAnsi="CenturyOldst" w:cs="ＭＳ 明朝" w:hint="eastAsia"/>
          <w:color w:val="000000"/>
          <w:kern w:val="0"/>
          <w:sz w:val="24"/>
        </w:rPr>
        <w:t xml:space="preserve">　</w:t>
      </w:r>
      <w:r w:rsidR="002F59A8">
        <w:rPr>
          <w:rFonts w:ascii="CenturyOldst" w:hAnsi="CenturyOldst" w:cs="ＭＳ 明朝" w:hint="eastAsia"/>
          <w:color w:val="000000"/>
          <w:kern w:val="0"/>
          <w:sz w:val="24"/>
        </w:rPr>
        <w:t>小西　良子</w:t>
      </w:r>
      <w:r w:rsidRPr="00AA7D88">
        <w:rPr>
          <w:rFonts w:ascii="CenturyOldst" w:hAnsi="CenturyOldst" w:cs="ＭＳ 明朝" w:hint="eastAsia"/>
          <w:color w:val="000000"/>
          <w:kern w:val="0"/>
          <w:sz w:val="24"/>
        </w:rPr>
        <w:t xml:space="preserve">　殿</w:t>
      </w:r>
    </w:p>
    <w:tbl>
      <w:tblPr>
        <w:tblW w:w="9349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8"/>
        <w:gridCol w:w="1215"/>
        <w:gridCol w:w="3764"/>
        <w:gridCol w:w="485"/>
        <w:gridCol w:w="3157"/>
      </w:tblGrid>
      <w:tr w:rsidR="00AA7D88" w:rsidRPr="00AA7D88" w14:paraId="47B79D07" w14:textId="77777777" w:rsidTr="007924CA">
        <w:tc>
          <w:tcPr>
            <w:tcW w:w="7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6993AFEC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1D0D8CF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241A6281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受</w:t>
            </w:r>
          </w:p>
          <w:p w14:paraId="2341B885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2B508F00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入</w:t>
            </w:r>
          </w:p>
          <w:p w14:paraId="4C8AADD1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7F3B1B51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機</w:t>
            </w:r>
          </w:p>
          <w:p w14:paraId="1993DDF3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58B67FEE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関</w:t>
            </w:r>
          </w:p>
          <w:p w14:paraId="6C56A054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5251B2AC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の</w:t>
            </w:r>
          </w:p>
          <w:p w14:paraId="23404994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7453651D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長</w:t>
            </w:r>
          </w:p>
          <w:p w14:paraId="3E5B0C23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5ED6545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52D7A4" w14:textId="77777777" w:rsidR="00AA7D88" w:rsidRPr="00AA7D88" w:rsidRDefault="00AA7D88" w:rsidP="00AC71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82784AB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F198902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受入機関</w:t>
            </w:r>
          </w:p>
          <w:p w14:paraId="21A9F95B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740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0CFD38E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0FF3AA9B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11E4C2BF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100FC2FA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  <w:tr w:rsidR="00AA7D88" w:rsidRPr="00AA7D88" w14:paraId="61FD653E" w14:textId="77777777" w:rsidTr="007924CA">
        <w:tc>
          <w:tcPr>
            <w:tcW w:w="72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A0FF5D3" w14:textId="77777777" w:rsidR="00AA7D88" w:rsidRPr="00AA7D88" w:rsidRDefault="00AA7D88" w:rsidP="00AA7D8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568928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FD86D6A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5CEA69F4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27EF90FB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所在地</w:t>
            </w:r>
          </w:p>
          <w:p w14:paraId="2C99B0C5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1F1F4943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74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E4A6510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5713C27F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Cs w:val="21"/>
              </w:rPr>
              <w:t>（</w:t>
            </w:r>
            <w:r w:rsidRPr="00AA7D88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〒</w:t>
            </w:r>
            <w:r w:rsidRPr="00AA7D88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</w:t>
            </w:r>
            <w:r w:rsidRPr="00AA7D88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  <w:p w14:paraId="2C195802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351FE58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5B9769F5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                        TEL       </w:t>
            </w:r>
            <w:r w:rsidRPr="00AA7D88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－</w:t>
            </w: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    </w:t>
            </w:r>
            <w:r w:rsidRPr="00AA7D88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－</w:t>
            </w: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 xml:space="preserve">　</w:t>
            </w: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 </w:t>
            </w:r>
            <w:r w:rsidRPr="00AA7D88">
              <w:rPr>
                <w:rFonts w:ascii="ＭＳ 明朝" w:hAnsi="ＭＳ 明朝" w:cs="ＭＳ 明朝"/>
                <w:color w:val="000000"/>
                <w:kern w:val="0"/>
                <w:sz w:val="24"/>
              </w:rPr>
              <w:t>(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0"/>
                <w:szCs w:val="20"/>
              </w:rPr>
              <w:t>内線</w:t>
            </w: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  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）</w:t>
            </w:r>
          </w:p>
          <w:p w14:paraId="5AC8BCBC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                        FAX       </w:t>
            </w:r>
            <w:r w:rsidRPr="00AA7D88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－</w:t>
            </w: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    </w:t>
            </w:r>
            <w:r w:rsidRPr="00AA7D88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－</w:t>
            </w:r>
          </w:p>
        </w:tc>
      </w:tr>
      <w:tr w:rsidR="00AA7D88" w:rsidRPr="00AA7D88" w14:paraId="14DF5F7B" w14:textId="77777777" w:rsidTr="007924CA">
        <w:tc>
          <w:tcPr>
            <w:tcW w:w="72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121D968" w14:textId="77777777" w:rsidR="00AA7D88" w:rsidRPr="00AA7D88" w:rsidRDefault="00AA7D88" w:rsidP="00AA7D8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9E5B7A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82811FD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446F95E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職名</w:t>
            </w:r>
          </w:p>
          <w:p w14:paraId="71D9588C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3A26E50D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2DF6AC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5B5CDAE2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1445E500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586EE839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31CFA787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5AB133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04CAC1F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氏</w:t>
            </w:r>
          </w:p>
          <w:p w14:paraId="7873FCBF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14B42346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名</w:t>
            </w:r>
          </w:p>
          <w:p w14:paraId="5DB9FFE2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39A5792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131E470C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0B984405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B76312E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               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 xml:space="preserve">　職印</w:t>
            </w:r>
          </w:p>
          <w:p w14:paraId="3049A8D9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</w:tbl>
    <w:p w14:paraId="585EB292" w14:textId="181B7F2F" w:rsidR="00AA7D88" w:rsidRDefault="00AA7D88" w:rsidP="00AA7D88">
      <w:pPr>
        <w:overflowPunct w:val="0"/>
        <w:ind w:left="480" w:hangingChars="200" w:hanging="480"/>
        <w:textAlignment w:val="baseline"/>
        <w:rPr>
          <w:rFonts w:ascii="CenturyOldst" w:hAnsi="CenturyOldst" w:cs="ＭＳ 明朝"/>
          <w:color w:val="000000"/>
          <w:kern w:val="0"/>
          <w:sz w:val="24"/>
        </w:rPr>
      </w:pPr>
      <w:r w:rsidRPr="00AA7D88">
        <w:rPr>
          <w:rFonts w:ascii="CenturyOldst" w:hAnsi="CenturyOldst" w:cs="CenturyOldst"/>
          <w:color w:val="000000"/>
          <w:kern w:val="0"/>
          <w:sz w:val="24"/>
        </w:rPr>
        <w:t xml:space="preserve">    </w:t>
      </w:r>
      <w:r w:rsidR="007924CA">
        <w:rPr>
          <w:rFonts w:ascii="CenturyOldst" w:hAnsi="CenturyOldst" w:cs="CenturyOldst" w:hint="eastAsia"/>
          <w:color w:val="000000"/>
          <w:kern w:val="0"/>
          <w:sz w:val="24"/>
        </w:rPr>
        <w:t>貴学会の</w:t>
      </w:r>
      <w:r w:rsidR="00B216B1">
        <w:rPr>
          <w:rFonts w:ascii="CenturyOldst" w:hAnsi="CenturyOldst" w:cs="ＭＳ 明朝" w:hint="eastAsia"/>
          <w:color w:val="000000"/>
          <w:kern w:val="0"/>
          <w:sz w:val="24"/>
        </w:rPr>
        <w:t>令和</w:t>
      </w:r>
      <w:r w:rsidR="00B216B1">
        <w:rPr>
          <w:rFonts w:ascii="CenturyOldst" w:hAnsi="CenturyOldst" w:cs="ＭＳ 明朝" w:hint="eastAsia"/>
          <w:color w:val="000000"/>
          <w:kern w:val="0"/>
          <w:sz w:val="24"/>
        </w:rPr>
        <w:t>5</w:t>
      </w:r>
      <w:r w:rsidRPr="00AA7D88">
        <w:rPr>
          <w:rFonts w:ascii="CenturyOldst" w:hAnsi="CenturyOldst" w:cs="ＭＳ 明朝" w:hint="eastAsia"/>
          <w:color w:val="000000"/>
          <w:kern w:val="0"/>
          <w:sz w:val="24"/>
        </w:rPr>
        <w:t>年度若手研究者育成活用事業によるリサーチ・レジデントが派遣される場合は、下記により受入を承諾します。</w:t>
      </w:r>
    </w:p>
    <w:p w14:paraId="43F5706B" w14:textId="77777777" w:rsidR="00AA7D88" w:rsidRPr="00AA7D88" w:rsidRDefault="00AA7D88" w:rsidP="00AA7D88">
      <w:pPr>
        <w:overflowPunct w:val="0"/>
        <w:ind w:left="488" w:hangingChars="200" w:hanging="488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14:paraId="39E6897F" w14:textId="77777777" w:rsidR="00AA7D88" w:rsidRPr="00AA7D88" w:rsidRDefault="00AA7D88" w:rsidP="00AA7D88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AA7D88">
        <w:rPr>
          <w:rFonts w:ascii="CenturyOldst" w:hAnsi="CenturyOldst" w:cs="ＭＳ 明朝" w:hint="eastAsia"/>
          <w:color w:val="000000"/>
          <w:kern w:val="0"/>
          <w:sz w:val="24"/>
        </w:rPr>
        <w:t>記</w:t>
      </w:r>
    </w:p>
    <w:p w14:paraId="5C3591B2" w14:textId="77777777" w:rsidR="00AA7D88" w:rsidRPr="00AA7D88" w:rsidRDefault="00AA7D88" w:rsidP="00AA7D88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71"/>
        <w:gridCol w:w="3036"/>
        <w:gridCol w:w="485"/>
        <w:gridCol w:w="3157"/>
      </w:tblGrid>
      <w:tr w:rsidR="00AA7D88" w:rsidRPr="00AA7D88" w14:paraId="71F8F1A9" w14:textId="77777777" w:rsidTr="00E671FF">
        <w:tc>
          <w:tcPr>
            <w:tcW w:w="26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E233B39" w14:textId="77777777" w:rsidR="00AA7D88" w:rsidRPr="00AA7D88" w:rsidRDefault="00AA7D88" w:rsidP="00AC71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78A3C036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2"/>
                <w:szCs w:val="22"/>
              </w:rPr>
              <w:t>リサーチ・レジデント</w:t>
            </w:r>
          </w:p>
          <w:p w14:paraId="3D11D4E6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受入研究者の</w:t>
            </w:r>
          </w:p>
          <w:p w14:paraId="70214A01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30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E905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31984AF2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3A7FEF7F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59139CD9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4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622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06DF0660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職</w:t>
            </w:r>
          </w:p>
          <w:p w14:paraId="35043331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7D2CBFFB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31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CDF094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F9322EC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5AAFAAAC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20337AC1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  <w:tr w:rsidR="00AA7D88" w:rsidRPr="00AA7D88" w14:paraId="3170C6ED" w14:textId="77777777" w:rsidTr="00E671FF">
        <w:tc>
          <w:tcPr>
            <w:tcW w:w="26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65BDF65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3D962166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2"/>
                <w:szCs w:val="22"/>
              </w:rPr>
              <w:t>リサーチ・レジデント</w:t>
            </w:r>
          </w:p>
          <w:p w14:paraId="438C1BB3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2"/>
                <w:szCs w:val="22"/>
              </w:rPr>
              <w:t>を希望する者の</w:t>
            </w:r>
          </w:p>
          <w:p w14:paraId="710F6D1A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D97ECB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DE237CA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1A833EF0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38124F16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  <w:tr w:rsidR="00AA7D88" w:rsidRPr="00AA7D88" w14:paraId="7F1009F6" w14:textId="77777777" w:rsidTr="00E671FF">
        <w:tc>
          <w:tcPr>
            <w:tcW w:w="26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E8C33F6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73B2313E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2"/>
                <w:szCs w:val="22"/>
              </w:rPr>
              <w:t>リサーチ・レジデント</w:t>
            </w:r>
          </w:p>
          <w:p w14:paraId="1617FF4D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6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31A9F67A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受入期間</w:t>
            </w: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061876D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18954A06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CenturyOldst"/>
                <w:color w:val="000000"/>
                <w:kern w:val="0"/>
                <w:szCs w:val="21"/>
              </w:rPr>
              <w:t xml:space="preserve"> </w:t>
            </w:r>
            <w:r w:rsidR="002F59A8">
              <w:rPr>
                <w:rFonts w:ascii="CenturyOldst" w:hAnsi="CenturyOldst" w:cs="CenturyOldst" w:hint="eastAsia"/>
                <w:color w:val="000000"/>
                <w:kern w:val="0"/>
                <w:szCs w:val="21"/>
              </w:rPr>
              <w:t>令和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  <w:r w:rsidRPr="00AA7D88">
              <w:rPr>
                <w:rFonts w:ascii="CenturyOldst" w:hAnsi="CenturyOldst" w:cs="CenturyOldst"/>
                <w:color w:val="000000"/>
                <w:kern w:val="0"/>
                <w:szCs w:val="21"/>
              </w:rPr>
              <w:t xml:space="preserve">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Cs w:val="21"/>
              </w:rPr>
              <w:t>～</w:t>
            </w:r>
            <w:r w:rsidRPr="00AA7D88">
              <w:rPr>
                <w:rFonts w:ascii="CenturyOldst" w:hAnsi="CenturyOldst" w:cs="CenturyOldst"/>
                <w:color w:val="000000"/>
                <w:kern w:val="0"/>
                <w:szCs w:val="21"/>
              </w:rPr>
              <w:t xml:space="preserve"> </w:t>
            </w:r>
            <w:r w:rsidR="002F59A8">
              <w:rPr>
                <w:rFonts w:ascii="CenturyOldst" w:hAnsi="CenturyOldst" w:cs="CenturyOldst" w:hint="eastAsia"/>
                <w:color w:val="000000"/>
                <w:kern w:val="0"/>
                <w:szCs w:val="21"/>
              </w:rPr>
              <w:t>令和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Cs w:val="21"/>
              </w:rPr>
              <w:t xml:space="preserve">　　年　　月　　日（　　か月）</w:t>
            </w:r>
          </w:p>
          <w:p w14:paraId="32459176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31EA2812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AA7D88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（※　当該年度内の期間）</w:t>
            </w:r>
          </w:p>
        </w:tc>
      </w:tr>
      <w:tr w:rsidR="00AA7D88" w:rsidRPr="00AA7D88" w14:paraId="39B83790" w14:textId="77777777">
        <w:tc>
          <w:tcPr>
            <w:tcW w:w="26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55B10E3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31A3AB4F" w14:textId="77777777" w:rsidR="00AA7D88" w:rsidRPr="00AA7D88" w:rsidRDefault="00AA7D88" w:rsidP="00DD5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条件</w:t>
            </w:r>
          </w:p>
          <w:p w14:paraId="6EEFBD2E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E39727C" w14:textId="77777777" w:rsidR="00AA7D88" w:rsidRPr="00AA7D88" w:rsidRDefault="00AA7D88" w:rsidP="00DD5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CenturyOldst"/>
                <w:color w:val="000000"/>
                <w:kern w:val="0"/>
                <w:sz w:val="22"/>
                <w:szCs w:val="22"/>
              </w:rPr>
              <w:t xml:space="preserve">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2"/>
                <w:szCs w:val="22"/>
              </w:rPr>
              <w:t>派遣されたリサーチ・レジデントが当機関の指示に従わな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い</w:t>
            </w:r>
          </w:p>
          <w:p w14:paraId="7CEA0B16" w14:textId="77777777" w:rsidR="00AA7D88" w:rsidRPr="00AA7D88" w:rsidRDefault="00AA7D88" w:rsidP="00DD5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CenturyOldst"/>
                <w:color w:val="000000"/>
                <w:kern w:val="0"/>
                <w:sz w:val="22"/>
                <w:szCs w:val="22"/>
              </w:rPr>
              <w:t xml:space="preserve">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場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2"/>
                <w:szCs w:val="22"/>
              </w:rPr>
              <w:t>合は、この承諾を撤回することができるものとする。</w:t>
            </w:r>
          </w:p>
        </w:tc>
      </w:tr>
      <w:tr w:rsidR="00AA7D88" w:rsidRPr="00AA7D88" w14:paraId="4F639421" w14:textId="77777777">
        <w:tc>
          <w:tcPr>
            <w:tcW w:w="26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B3870CB" w14:textId="77777777" w:rsidR="00AA7D88" w:rsidRPr="00AA7D88" w:rsidRDefault="00AA7D88" w:rsidP="00DD5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F4C01A5" w14:textId="77777777" w:rsidR="00AA7D88" w:rsidRPr="00AA7D88" w:rsidRDefault="00AA7D88" w:rsidP="00DD5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勤務時間等</w:t>
            </w:r>
          </w:p>
          <w:p w14:paraId="51E81858" w14:textId="77777777" w:rsidR="00AA7D88" w:rsidRPr="00AA7D88" w:rsidRDefault="00AA7D88" w:rsidP="00DD5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FFAB61E" w14:textId="77777777" w:rsidR="00AA7D88" w:rsidRPr="00AA7D88" w:rsidRDefault="00AA7D88" w:rsidP="00DD5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029880B" w14:textId="77777777" w:rsidR="00AA7D88" w:rsidRPr="00AA7D88" w:rsidRDefault="00AA7D88" w:rsidP="00DD5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2"/>
                <w:szCs w:val="22"/>
              </w:rPr>
              <w:t>勤務時間、休暇等の取扱いについては、当機関の規程を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準用</w:t>
            </w:r>
          </w:p>
          <w:p w14:paraId="34550475" w14:textId="77777777" w:rsidR="00AA7D88" w:rsidRPr="00AA7D88" w:rsidRDefault="00AA7D88" w:rsidP="00DD5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2"/>
                <w:szCs w:val="22"/>
              </w:rPr>
              <w:t>する。</w:t>
            </w:r>
          </w:p>
          <w:p w14:paraId="3C98DD03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</w:tbl>
    <w:p w14:paraId="4B31036A" w14:textId="77777777" w:rsidR="00B4014E" w:rsidRDefault="00B4014E" w:rsidP="00AA7D88">
      <w:pPr>
        <w:overflowPunct w:val="0"/>
        <w:textAlignment w:val="baseline"/>
        <w:rPr>
          <w:rFonts w:ascii="CenturyOldst" w:hAnsi="CenturyOldst" w:cs="ＭＳ 明朝"/>
          <w:color w:val="000000"/>
          <w:kern w:val="0"/>
          <w:sz w:val="24"/>
        </w:rPr>
      </w:pPr>
    </w:p>
    <w:p w14:paraId="2C16C6AC" w14:textId="77777777" w:rsidR="00B4014E" w:rsidRDefault="00B4014E" w:rsidP="00AA7D88">
      <w:pPr>
        <w:overflowPunct w:val="0"/>
        <w:textAlignment w:val="baseline"/>
        <w:rPr>
          <w:rFonts w:ascii="CenturyOldst" w:hAnsi="CenturyOldst" w:cs="ＭＳ 明朝"/>
          <w:color w:val="000000"/>
          <w:kern w:val="0"/>
          <w:sz w:val="24"/>
        </w:rPr>
      </w:pPr>
    </w:p>
    <w:p w14:paraId="59E88F3B" w14:textId="77777777" w:rsidR="00B4014E" w:rsidRDefault="00B4014E" w:rsidP="00AA7D88">
      <w:pPr>
        <w:overflowPunct w:val="0"/>
        <w:textAlignment w:val="baseline"/>
        <w:rPr>
          <w:rFonts w:ascii="CenturyOldst" w:hAnsi="CenturyOldst" w:cs="ＭＳ 明朝"/>
          <w:color w:val="000000"/>
          <w:kern w:val="0"/>
          <w:sz w:val="24"/>
        </w:rPr>
      </w:pPr>
    </w:p>
    <w:p w14:paraId="3A36A03D" w14:textId="00D080C4" w:rsidR="00AA7D88" w:rsidRPr="00AA7D88" w:rsidRDefault="00AA7D88" w:rsidP="00AA7D8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AA7D88">
        <w:rPr>
          <w:rFonts w:ascii="CenturyOldst" w:hAnsi="CenturyOldst" w:cs="ＭＳ 明朝" w:hint="eastAsia"/>
          <w:color w:val="000000"/>
          <w:kern w:val="0"/>
          <w:sz w:val="24"/>
        </w:rPr>
        <w:lastRenderedPageBreak/>
        <w:t>（様式３）</w:t>
      </w:r>
    </w:p>
    <w:p w14:paraId="5CAE0D5D" w14:textId="77777777" w:rsidR="00AA7D88" w:rsidRPr="00AA7D88" w:rsidRDefault="00AA7D88" w:rsidP="00AA7D88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AA7D88">
        <w:rPr>
          <w:rFonts w:ascii="ＭＳ 明朝" w:hAnsi="Times New Roman" w:cs="ＭＳ 明朝" w:hint="eastAsia"/>
          <w:color w:val="000000"/>
          <w:kern w:val="0"/>
          <w:sz w:val="24"/>
        </w:rPr>
        <w:t>食品の安全確保推進研究推進事業</w:t>
      </w:r>
    </w:p>
    <w:p w14:paraId="1C439462" w14:textId="77777777" w:rsidR="00AA7D88" w:rsidRPr="00AA7D88" w:rsidRDefault="00AA7D88" w:rsidP="00AA7D88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AA7D88">
        <w:rPr>
          <w:rFonts w:ascii="CenturyOldst" w:hAnsi="CenturyOldst" w:cs="ＭＳ 明朝" w:hint="eastAsia"/>
          <w:color w:val="000000"/>
          <w:kern w:val="0"/>
          <w:sz w:val="28"/>
          <w:szCs w:val="28"/>
        </w:rPr>
        <w:t>【</w:t>
      </w:r>
      <w:r w:rsidRPr="00AA7D88">
        <w:rPr>
          <w:rFonts w:ascii="CenturyOldst" w:hAnsi="CenturyOldst" w:cs="CenturyOldst"/>
          <w:color w:val="000000"/>
          <w:kern w:val="0"/>
          <w:sz w:val="28"/>
          <w:szCs w:val="28"/>
        </w:rPr>
        <w:t xml:space="preserve"> </w:t>
      </w:r>
      <w:r w:rsidRPr="00AA7D88">
        <w:rPr>
          <w:rFonts w:ascii="CenturyOldst" w:hAnsi="CenturyOldst" w:cs="ＭＳ 明朝" w:hint="eastAsia"/>
          <w:color w:val="000000"/>
          <w:kern w:val="0"/>
          <w:sz w:val="28"/>
          <w:szCs w:val="28"/>
        </w:rPr>
        <w:t>若手研究者育成活用事業</w:t>
      </w:r>
      <w:r w:rsidRPr="00AA7D88">
        <w:rPr>
          <w:rFonts w:ascii="CenturyOldst" w:hAnsi="CenturyOldst" w:cs="CenturyOldst"/>
          <w:color w:val="000000"/>
          <w:kern w:val="0"/>
          <w:sz w:val="28"/>
          <w:szCs w:val="28"/>
        </w:rPr>
        <w:t xml:space="preserve"> </w:t>
      </w:r>
      <w:r w:rsidRPr="00AA7D88">
        <w:rPr>
          <w:rFonts w:ascii="CenturyOldst" w:hAnsi="CenturyOldst" w:cs="ＭＳ 明朝" w:hint="eastAsia"/>
          <w:color w:val="000000"/>
          <w:kern w:val="0"/>
          <w:sz w:val="28"/>
          <w:szCs w:val="28"/>
        </w:rPr>
        <w:t>】</w:t>
      </w:r>
    </w:p>
    <w:p w14:paraId="67A04725" w14:textId="77777777" w:rsidR="00AA7D88" w:rsidRPr="00AA7D88" w:rsidRDefault="00AA7D88" w:rsidP="00AA7D88">
      <w:pPr>
        <w:overflowPunct w:val="0"/>
        <w:jc w:val="center"/>
        <w:textAlignment w:val="baseline"/>
        <w:rPr>
          <w:rFonts w:ascii="HGP創英ﾌﾟﾚｾﾞﾝｽEB" w:eastAsia="HGP創英ﾌﾟﾚｾﾞﾝｽEB" w:hAnsi="Times New Roman"/>
          <w:color w:val="000000"/>
          <w:spacing w:val="2"/>
          <w:kern w:val="0"/>
          <w:sz w:val="24"/>
        </w:rPr>
      </w:pPr>
      <w:r w:rsidRPr="00AA7D88">
        <w:rPr>
          <w:rFonts w:ascii="HGP創英ﾌﾟﾚｾﾞﾝｽEB" w:eastAsia="HGP創英ﾌﾟﾚｾﾞﾝｽEB" w:hAnsi="Times New Roman" w:cs="ＤＨＰ平成明朝体W7" w:hint="eastAsia"/>
          <w:color w:val="000000"/>
          <w:spacing w:val="2"/>
          <w:kern w:val="0"/>
          <w:sz w:val="44"/>
          <w:szCs w:val="44"/>
        </w:rPr>
        <w:t>リサーチ・レジデント採用申請書</w:t>
      </w:r>
    </w:p>
    <w:p w14:paraId="0AD64497" w14:textId="77777777" w:rsidR="00AA7D88" w:rsidRPr="00AA7D88" w:rsidRDefault="00AA7D88" w:rsidP="00AA7D8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CenturyOldst" w:hAnsi="CenturyOldst" w:cs="ＭＳ 明朝" w:hint="eastAsia"/>
          <w:color w:val="000000"/>
          <w:kern w:val="0"/>
          <w:sz w:val="24"/>
        </w:rPr>
        <w:t xml:space="preserve">　　　　　　　　　　　　　　　　　　　　　　　　</w:t>
      </w:r>
      <w:r w:rsidRPr="00AA7D88">
        <w:rPr>
          <w:rFonts w:ascii="CenturyOldst" w:hAnsi="CenturyOldst" w:cs="ＭＳ 明朝" w:hint="eastAsia"/>
          <w:color w:val="000000"/>
          <w:kern w:val="0"/>
          <w:sz w:val="24"/>
        </w:rPr>
        <w:t xml:space="preserve">　</w:t>
      </w:r>
      <w:r w:rsidR="002F59A8">
        <w:rPr>
          <w:rFonts w:ascii="CenturyOldst" w:hAnsi="CenturyOldst" w:cs="ＭＳ 明朝" w:hint="eastAsia"/>
          <w:color w:val="000000"/>
          <w:kern w:val="0"/>
          <w:sz w:val="24"/>
        </w:rPr>
        <w:t>令和</w:t>
      </w:r>
      <w:r w:rsidRPr="00AA7D88">
        <w:rPr>
          <w:rFonts w:ascii="CenturyOldst" w:hAnsi="CenturyOldst" w:cs="ＭＳ 明朝" w:hint="eastAsia"/>
          <w:color w:val="000000"/>
          <w:kern w:val="0"/>
          <w:sz w:val="24"/>
        </w:rPr>
        <w:t xml:space="preserve">　　年　　月　　日</w:t>
      </w:r>
    </w:p>
    <w:p w14:paraId="591208C8" w14:textId="77777777" w:rsidR="007924CA" w:rsidRPr="00AA7D88" w:rsidRDefault="007924CA" w:rsidP="007924C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CenturyOldst" w:hAnsi="CenturyOldst" w:cs="ＭＳ 明朝" w:hint="eastAsia"/>
          <w:color w:val="000000"/>
          <w:kern w:val="0"/>
          <w:sz w:val="24"/>
        </w:rPr>
        <w:t>公益社団法人　日本食品衛生学会</w:t>
      </w:r>
    </w:p>
    <w:p w14:paraId="23E7B5C7" w14:textId="77777777" w:rsidR="007924CA" w:rsidRPr="00AA7D88" w:rsidRDefault="007924CA" w:rsidP="007924C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AA7D88">
        <w:rPr>
          <w:rFonts w:ascii="CenturyOldst" w:hAnsi="CenturyOldst" w:cs="ＭＳ 明朝" w:hint="eastAsia"/>
          <w:color w:val="000000"/>
          <w:kern w:val="0"/>
          <w:sz w:val="24"/>
        </w:rPr>
        <w:t xml:space="preserve">　　</w:t>
      </w:r>
      <w:r>
        <w:rPr>
          <w:rFonts w:ascii="CenturyOldst" w:hAnsi="CenturyOldst" w:cs="ＭＳ 明朝" w:hint="eastAsia"/>
          <w:color w:val="000000"/>
          <w:kern w:val="0"/>
          <w:sz w:val="24"/>
        </w:rPr>
        <w:t>会長</w:t>
      </w:r>
      <w:r w:rsidRPr="00AA7D88">
        <w:rPr>
          <w:rFonts w:ascii="CenturyOldst" w:hAnsi="CenturyOldst" w:cs="ＭＳ 明朝" w:hint="eastAsia"/>
          <w:color w:val="000000"/>
          <w:kern w:val="0"/>
          <w:sz w:val="24"/>
        </w:rPr>
        <w:t xml:space="preserve">　</w:t>
      </w:r>
      <w:r w:rsidR="002F59A8">
        <w:rPr>
          <w:rFonts w:ascii="CenturyOldst" w:hAnsi="CenturyOldst" w:cs="ＭＳ 明朝" w:hint="eastAsia"/>
          <w:color w:val="000000"/>
          <w:kern w:val="0"/>
          <w:sz w:val="24"/>
        </w:rPr>
        <w:t>小西　良子</w:t>
      </w:r>
      <w:r w:rsidRPr="00AA7D88">
        <w:rPr>
          <w:rFonts w:ascii="CenturyOldst" w:hAnsi="CenturyOldst" w:cs="ＭＳ 明朝" w:hint="eastAsia"/>
          <w:color w:val="000000"/>
          <w:kern w:val="0"/>
          <w:sz w:val="24"/>
        </w:rPr>
        <w:t xml:space="preserve">　殿</w:t>
      </w:r>
    </w:p>
    <w:tbl>
      <w:tblPr>
        <w:tblW w:w="9349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4"/>
        <w:gridCol w:w="4493"/>
        <w:gridCol w:w="485"/>
        <w:gridCol w:w="3157"/>
      </w:tblGrid>
      <w:tr w:rsidR="00AA7D88" w:rsidRPr="00AA7D88" w14:paraId="3C5E287C" w14:textId="77777777" w:rsidTr="007924CA">
        <w:tc>
          <w:tcPr>
            <w:tcW w:w="12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B3553F6" w14:textId="77777777" w:rsidR="00AA7D88" w:rsidRPr="00AA7D88" w:rsidRDefault="00AA7D88" w:rsidP="00AC71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17E2AE7B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申請者</w:t>
            </w:r>
          </w:p>
          <w:p w14:paraId="6E4C5B4E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0257A924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449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006978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2DB24EB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（ﾘｻｰﾁ･ﾚｼﾞﾃﾞﾝﾄ</w:t>
            </w:r>
            <w:r w:rsidRPr="00AA7D88">
              <w:rPr>
                <w:rFonts w:ascii="ＭＳ 明朝" w:hAnsi="ＭＳ 明朝" w:cs="ＭＳ 明朝"/>
                <w:color w:val="000000"/>
                <w:kern w:val="0"/>
                <w:sz w:val="24"/>
              </w:rPr>
              <w:t>)</w:t>
            </w:r>
          </w:p>
          <w:p w14:paraId="6C2433BE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                             </w:t>
            </w:r>
          </w:p>
          <w:p w14:paraId="43E20133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                             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印</w:t>
            </w:r>
          </w:p>
        </w:tc>
        <w:tc>
          <w:tcPr>
            <w:tcW w:w="364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054E10F" w14:textId="75D3B1FE" w:rsidR="00AA7D88" w:rsidRPr="00AA7D88" w:rsidRDefault="0094032D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昭和</w:t>
            </w:r>
          </w:p>
          <w:p w14:paraId="634AECFD" w14:textId="77777777" w:rsidR="00AA7D88" w:rsidRPr="00AA7D88" w:rsidRDefault="002F59A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平成</w:t>
            </w:r>
            <w:r w:rsidR="00AA7D88"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 xml:space="preserve">　　年　　月　　日生</w:t>
            </w:r>
          </w:p>
          <w:p w14:paraId="4C729F5E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458C3D8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                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（　　歳）</w:t>
            </w:r>
          </w:p>
        </w:tc>
      </w:tr>
      <w:tr w:rsidR="00AA7D88" w:rsidRPr="00AA7D88" w14:paraId="79892B1C" w14:textId="77777777" w:rsidTr="007924CA">
        <w:tc>
          <w:tcPr>
            <w:tcW w:w="12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343EFEC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057E02A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263F8447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所属機関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5A2D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540A6E00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2F2AE75E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D42C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職</w:t>
            </w:r>
          </w:p>
          <w:p w14:paraId="00AA595B" w14:textId="77777777" w:rsidR="00A852CD" w:rsidRDefault="00A852CD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CenturyOldst" w:hAnsi="CenturyOldst" w:cs="ＭＳ 明朝"/>
                <w:color w:val="000000"/>
                <w:kern w:val="0"/>
                <w:sz w:val="24"/>
              </w:rPr>
            </w:pPr>
          </w:p>
          <w:p w14:paraId="2232A278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8FA818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21305F2C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57BFF0E3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  <w:tr w:rsidR="00AA7D88" w:rsidRPr="00AA7D88" w14:paraId="5C525CE8" w14:textId="77777777" w:rsidTr="007924CA">
        <w:tc>
          <w:tcPr>
            <w:tcW w:w="12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E47D63F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4F2F924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384CB425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所在地</w:t>
            </w:r>
          </w:p>
          <w:p w14:paraId="71A7AFA7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90A8D0F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D247CD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021944AA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Cs w:val="21"/>
              </w:rPr>
              <w:t>（</w:t>
            </w:r>
            <w:r w:rsidRPr="00AA7D88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〒</w:t>
            </w:r>
            <w:r w:rsidRPr="00AA7D88">
              <w:rPr>
                <w:rFonts w:ascii="CenturyOldst" w:hAnsi="CenturyOldst" w:cs="CenturyOldst"/>
                <w:color w:val="000000"/>
                <w:kern w:val="0"/>
                <w:szCs w:val="21"/>
              </w:rPr>
              <w:t xml:space="preserve">    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AA7D88">
              <w:rPr>
                <w:rFonts w:ascii="CenturyOldst" w:hAnsi="CenturyOldst" w:cs="CenturyOldst"/>
                <w:color w:val="000000"/>
                <w:kern w:val="0"/>
                <w:szCs w:val="21"/>
              </w:rPr>
              <w:t xml:space="preserve"> 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Cs w:val="21"/>
              </w:rPr>
              <w:t>）</w:t>
            </w:r>
          </w:p>
          <w:p w14:paraId="1E6BE249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2BD4CAA9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                    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Cs w:val="21"/>
              </w:rPr>
              <w:t>ＴＥＬ　　　　　　－　　　－　　　（内線　　　）</w:t>
            </w:r>
          </w:p>
          <w:p w14:paraId="1D6F9275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CenturyOldst"/>
                <w:color w:val="000000"/>
                <w:kern w:val="0"/>
                <w:szCs w:val="21"/>
              </w:rPr>
              <w:t xml:space="preserve">                        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Cs w:val="21"/>
              </w:rPr>
              <w:t>ＦＡＸ　　　　　　－　　　－</w:t>
            </w:r>
          </w:p>
        </w:tc>
      </w:tr>
      <w:tr w:rsidR="00AA7D88" w:rsidRPr="00AA7D88" w14:paraId="0FADEE90" w14:textId="77777777" w:rsidTr="007924CA">
        <w:tc>
          <w:tcPr>
            <w:tcW w:w="12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EC31848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7D87607D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D8D8F8C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自宅住所</w:t>
            </w:r>
          </w:p>
          <w:p w14:paraId="4AC8DCAE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16C6CB7E" w14:textId="77777777" w:rsidR="00AA7D88" w:rsidRPr="00AA7D88" w:rsidRDefault="00AA7D88" w:rsidP="00AC71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37950CD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01DB2DF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Cs w:val="21"/>
              </w:rPr>
              <w:t>（</w:t>
            </w:r>
            <w:r w:rsidRPr="00AA7D88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〒</w:t>
            </w:r>
            <w:r w:rsidRPr="00AA7D88">
              <w:rPr>
                <w:rFonts w:ascii="CenturyOldst" w:hAnsi="CenturyOldst" w:cs="CenturyOldst"/>
                <w:color w:val="000000"/>
                <w:kern w:val="0"/>
                <w:szCs w:val="21"/>
              </w:rPr>
              <w:t xml:space="preserve">    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AA7D88">
              <w:rPr>
                <w:rFonts w:ascii="CenturyOldst" w:hAnsi="CenturyOldst" w:cs="CenturyOldst"/>
                <w:color w:val="000000"/>
                <w:kern w:val="0"/>
                <w:szCs w:val="21"/>
              </w:rPr>
              <w:t xml:space="preserve"> 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Cs w:val="21"/>
              </w:rPr>
              <w:t>）</w:t>
            </w:r>
          </w:p>
          <w:p w14:paraId="4E63EC27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A677785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                           </w:t>
            </w:r>
            <w:r w:rsidRPr="00AA7D88">
              <w:rPr>
                <w:rFonts w:ascii="CenturyOldst" w:hAnsi="CenturyOldst" w:cs="CenturyOldst"/>
                <w:color w:val="000000"/>
                <w:kern w:val="0"/>
                <w:sz w:val="22"/>
                <w:szCs w:val="22"/>
              </w:rPr>
              <w:t xml:space="preserve"> 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Cs w:val="21"/>
              </w:rPr>
              <w:t>ＴＥＬ　　　　　　－　　　－</w:t>
            </w:r>
          </w:p>
          <w:p w14:paraId="1E6123FA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</w:tbl>
    <w:p w14:paraId="1EA5BB65" w14:textId="77777777" w:rsidR="00AA7D88" w:rsidRPr="00AA7D88" w:rsidRDefault="00AA7D88" w:rsidP="00AA7D88">
      <w:pPr>
        <w:overflowPunct w:val="0"/>
        <w:ind w:left="480" w:hangingChars="200" w:hanging="480"/>
        <w:textAlignment w:val="baseline"/>
        <w:rPr>
          <w:rFonts w:ascii="ＭＳ 明朝" w:hAnsi="Times New Roman"/>
          <w:color w:val="000000"/>
          <w:spacing w:val="2"/>
          <w:kern w:val="0"/>
          <w:sz w:val="22"/>
          <w:szCs w:val="22"/>
        </w:rPr>
      </w:pPr>
      <w:r w:rsidRPr="00AA7D88">
        <w:rPr>
          <w:rFonts w:ascii="CenturyOldst" w:hAnsi="CenturyOldst" w:cs="CenturyOldst"/>
          <w:color w:val="000000"/>
          <w:kern w:val="0"/>
          <w:sz w:val="24"/>
        </w:rPr>
        <w:t xml:space="preserve">    </w:t>
      </w:r>
      <w:r w:rsidR="007924CA">
        <w:rPr>
          <w:rFonts w:ascii="CenturyOldst" w:hAnsi="CenturyOldst" w:cs="CenturyOldst" w:hint="eastAsia"/>
          <w:color w:val="000000"/>
          <w:kern w:val="0"/>
          <w:sz w:val="24"/>
        </w:rPr>
        <w:t>貴学会の</w:t>
      </w:r>
      <w:r w:rsidR="002F59A8">
        <w:rPr>
          <w:rFonts w:ascii="CenturyOldst" w:hAnsi="CenturyOldst" w:cs="CenturyOldst" w:hint="eastAsia"/>
          <w:color w:val="000000"/>
          <w:kern w:val="0"/>
          <w:sz w:val="24"/>
        </w:rPr>
        <w:t>令和５</w:t>
      </w:r>
      <w:r w:rsidRPr="00AA7D88">
        <w:rPr>
          <w:rFonts w:ascii="CenturyOldst" w:hAnsi="CenturyOldst" w:cs="ＭＳ 明朝" w:hint="eastAsia"/>
          <w:color w:val="000000"/>
          <w:kern w:val="0"/>
          <w:sz w:val="22"/>
          <w:szCs w:val="22"/>
        </w:rPr>
        <w:t>年度若手研究者育成活用事業によるリサーチ・レジデントに採用されたいので、下記のとおり申請します。</w:t>
      </w:r>
    </w:p>
    <w:p w14:paraId="5712C431" w14:textId="77777777" w:rsidR="00AA7D88" w:rsidRPr="00AA7D88" w:rsidRDefault="00AA7D88" w:rsidP="00AA7D88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AA7D88">
        <w:rPr>
          <w:rFonts w:ascii="CenturyOldst" w:hAnsi="CenturyOldst" w:cs="ＭＳ 明朝" w:hint="eastAsia"/>
          <w:color w:val="000000"/>
          <w:kern w:val="0"/>
          <w:sz w:val="24"/>
        </w:rPr>
        <w:t>記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6"/>
        <w:gridCol w:w="1699"/>
        <w:gridCol w:w="729"/>
        <w:gridCol w:w="3642"/>
        <w:gridCol w:w="729"/>
        <w:gridCol w:w="2064"/>
      </w:tblGrid>
      <w:tr w:rsidR="00AA7D88" w:rsidRPr="00AA7D88" w14:paraId="7149C0A4" w14:textId="77777777">
        <w:tc>
          <w:tcPr>
            <w:tcW w:w="218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5FD75FA" w14:textId="77777777" w:rsidR="00AA7D88" w:rsidRDefault="00AA7D88" w:rsidP="00A852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7A3BA0E" w14:textId="77777777" w:rsidR="00AA7D88" w:rsidRPr="00AA7D88" w:rsidRDefault="00AA7D88" w:rsidP="00A85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0F259ACF" w14:textId="77777777" w:rsidR="00AA7D88" w:rsidRPr="00AA7D88" w:rsidRDefault="00AA7D88" w:rsidP="00A85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研究課題</w:t>
            </w:r>
          </w:p>
          <w:p w14:paraId="30B0A402" w14:textId="77777777" w:rsidR="00AA7D88" w:rsidRPr="00AA7D88" w:rsidRDefault="00AA7D88" w:rsidP="00A85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7164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390AC09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024776F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7206D6EE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0B706119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  <w:tr w:rsidR="00AA7D88" w:rsidRPr="00AA7D88" w14:paraId="5F6C4FD9" w14:textId="77777777">
        <w:tc>
          <w:tcPr>
            <w:tcW w:w="218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5703523" w14:textId="77777777" w:rsidR="00AA7D88" w:rsidRPr="00AA7D88" w:rsidRDefault="00AA7D88" w:rsidP="00DD5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2CB34660" w14:textId="77777777" w:rsidR="00AA7D88" w:rsidRPr="00AA7D88" w:rsidRDefault="00AA7D88" w:rsidP="00DD5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希望する研究期間</w:t>
            </w:r>
          </w:p>
          <w:p w14:paraId="749F8F5D" w14:textId="77777777" w:rsidR="00AA7D88" w:rsidRPr="00AA7D88" w:rsidRDefault="00AA7D88" w:rsidP="00DD52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71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84BCF5C" w14:textId="77777777" w:rsidR="00AA7D88" w:rsidRPr="00AA7D88" w:rsidRDefault="00AA7D88" w:rsidP="00E67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7F5EB789" w14:textId="77777777" w:rsidR="00AA7D88" w:rsidRPr="00AA7D88" w:rsidRDefault="002F59A8" w:rsidP="00E67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令和</w:t>
            </w:r>
            <w:r w:rsidR="00AA7D88"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 xml:space="preserve">　　年　　月　　日</w:t>
            </w:r>
            <w:r w:rsidR="00AA7D88"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</w:t>
            </w:r>
            <w:r w:rsidR="00AA7D88"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～</w:t>
            </w:r>
            <w:r w:rsidR="00AA7D88"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CenturyOldst" w:hAnsi="CenturyOldst" w:cs="CenturyOldst" w:hint="eastAsia"/>
                <w:color w:val="000000"/>
                <w:kern w:val="0"/>
                <w:sz w:val="24"/>
              </w:rPr>
              <w:t>令和</w:t>
            </w:r>
            <w:r w:rsidR="00AA7D88"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 xml:space="preserve">　　年　　月　　日（</w:t>
            </w:r>
            <w:r w:rsidR="00AA7D88"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 </w:t>
            </w:r>
            <w:r w:rsidR="00AA7D88"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年間）</w:t>
            </w:r>
          </w:p>
          <w:p w14:paraId="6FB40F08" w14:textId="77777777" w:rsidR="00AA7D88" w:rsidRPr="00AA7D88" w:rsidRDefault="00AA7D88" w:rsidP="00E67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（</w:t>
            </w:r>
            <w:r w:rsidR="002F59A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3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年間を限度に記入のこと）</w:t>
            </w:r>
          </w:p>
          <w:p w14:paraId="69B1A74E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  <w:tr w:rsidR="00AA7D88" w:rsidRPr="00AA7D88" w14:paraId="15EBDB92" w14:textId="77777777">
        <w:tc>
          <w:tcPr>
            <w:tcW w:w="48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94022FA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0C8AC749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30BF5AA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希望する</w:t>
            </w:r>
          </w:p>
          <w:p w14:paraId="3CDC52CD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研究</w:t>
            </w:r>
          </w:p>
          <w:p w14:paraId="6B61465B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施設</w:t>
            </w:r>
          </w:p>
          <w:p w14:paraId="0DD500A1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3F85E5CC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CD9DA0" w14:textId="77777777" w:rsidR="00AA7D88" w:rsidRPr="00AA7D88" w:rsidRDefault="00AA7D88" w:rsidP="00A852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0124C6CA" w14:textId="77777777" w:rsidR="00AA7D88" w:rsidRPr="00AA7D88" w:rsidRDefault="00AA7D88" w:rsidP="00A85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7AEAE7AE" w14:textId="77777777" w:rsidR="00AA7D88" w:rsidRPr="00AA7D88" w:rsidRDefault="00AA7D88" w:rsidP="00A85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名称</w:t>
            </w:r>
          </w:p>
          <w:p w14:paraId="20C6F62D" w14:textId="77777777" w:rsidR="00AA7D88" w:rsidRPr="00AA7D88" w:rsidRDefault="00AA7D88" w:rsidP="00A85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71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BDED406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7E789C14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7408AA6B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0B7EAE28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                         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部署名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  <w:u w:val="single" w:color="000000"/>
              </w:rPr>
              <w:t xml:space="preserve">　　　　　　　　　　　</w:t>
            </w:r>
          </w:p>
        </w:tc>
      </w:tr>
      <w:tr w:rsidR="00AA7D88" w:rsidRPr="00AA7D88" w14:paraId="0B83A2A4" w14:textId="77777777">
        <w:tc>
          <w:tcPr>
            <w:tcW w:w="48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4533BDF" w14:textId="77777777" w:rsidR="00AA7D88" w:rsidRPr="00AA7D88" w:rsidRDefault="00AA7D88" w:rsidP="00AA7D8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2C8698" w14:textId="77777777" w:rsidR="00AA7D88" w:rsidRPr="00AA7D88" w:rsidRDefault="00AA7D88" w:rsidP="00A85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3F3451FB" w14:textId="77777777" w:rsidR="00AA7D88" w:rsidRPr="00AA7D88" w:rsidRDefault="00AA7D88" w:rsidP="00A85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5539DF14" w14:textId="77777777" w:rsidR="00AA7D88" w:rsidRPr="00AA7D88" w:rsidRDefault="00AA7D88" w:rsidP="00A85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所在地</w:t>
            </w:r>
          </w:p>
          <w:p w14:paraId="282FD464" w14:textId="77777777" w:rsidR="00AA7D88" w:rsidRPr="00AA7D88" w:rsidRDefault="00AA7D88" w:rsidP="00A85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71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DF3B6CD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19B8B256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2"/>
                <w:szCs w:val="22"/>
              </w:rPr>
              <w:t>（</w:t>
            </w:r>
            <w:r w:rsidRPr="00AA7D88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  <w:r w:rsidRPr="00AA7D88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22"/>
                <w:szCs w:val="22"/>
              </w:rPr>
              <w:t xml:space="preserve">　　　　</w:t>
            </w:r>
            <w:r w:rsidRPr="00AA7D88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  <w:p w14:paraId="5D9E5B3E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1F1F36BD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         </w:t>
            </w:r>
            <w:r w:rsidRPr="00AA7D88">
              <w:rPr>
                <w:rFonts w:ascii="CenturyOldst" w:hAnsi="CenturyOldst" w:cs="CenturyOldst"/>
                <w:color w:val="000000"/>
                <w:kern w:val="0"/>
                <w:szCs w:val="21"/>
              </w:rPr>
              <w:t xml:space="preserve">   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Cs w:val="21"/>
              </w:rPr>
              <w:t>ＴＥＬ　　　　　　－　　　－　　　（内線　　　）</w:t>
            </w:r>
          </w:p>
        </w:tc>
      </w:tr>
      <w:tr w:rsidR="00AA7D88" w:rsidRPr="00AA7D88" w14:paraId="32EC2562" w14:textId="77777777">
        <w:tc>
          <w:tcPr>
            <w:tcW w:w="48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40326F9" w14:textId="77777777" w:rsidR="00AA7D88" w:rsidRPr="00AA7D88" w:rsidRDefault="00AA7D88" w:rsidP="00AA7D8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FAFD8B" w14:textId="77777777" w:rsidR="00AA7D88" w:rsidRPr="00AA7D88" w:rsidRDefault="00AA7D88" w:rsidP="00A85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12DD843B" w14:textId="77777777" w:rsidR="00AA7D88" w:rsidRPr="00AA7D88" w:rsidRDefault="00AA7D88" w:rsidP="00A85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572690E4" w14:textId="77777777" w:rsidR="00AA7D88" w:rsidRPr="00AA7D88" w:rsidRDefault="00AA7D88" w:rsidP="00A85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研究指導者</w:t>
            </w:r>
          </w:p>
          <w:p w14:paraId="7D916346" w14:textId="77777777" w:rsidR="00AA7D88" w:rsidRPr="00AA7D88" w:rsidRDefault="00AA7D88" w:rsidP="00A85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9A7C93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3AA9EEE4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243E725A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氏名</w:t>
            </w:r>
          </w:p>
          <w:p w14:paraId="0AB5B227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803245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0C157270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2DD3DF6C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342EF692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B60BB2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AEB582C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1A265C7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職名</w:t>
            </w:r>
          </w:p>
          <w:p w14:paraId="0E275C50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70D1473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BD639C5" w14:textId="77777777" w:rsid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14732B09" w14:textId="77777777" w:rsid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2146C479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</w:tbl>
    <w:p w14:paraId="2862E8C2" w14:textId="77777777" w:rsidR="00AA7D88" w:rsidRPr="00AA7D88" w:rsidRDefault="00AA7D88" w:rsidP="00AA7D88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spacing w:val="2"/>
          <w:kern w:val="0"/>
          <w:sz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4"/>
        <w:gridCol w:w="4493"/>
        <w:gridCol w:w="485"/>
        <w:gridCol w:w="3157"/>
      </w:tblGrid>
      <w:tr w:rsidR="00AA7D88" w:rsidRPr="00AA7D88" w14:paraId="208D7808" w14:textId="77777777">
        <w:tc>
          <w:tcPr>
            <w:tcW w:w="934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588313E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04D5FE67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採用申請者の現在の研究指導者</w:t>
            </w:r>
          </w:p>
        </w:tc>
      </w:tr>
      <w:tr w:rsidR="00AA7D88" w:rsidRPr="00AA7D88" w14:paraId="5DB3E993" w14:textId="77777777" w:rsidTr="00E671FF">
        <w:tc>
          <w:tcPr>
            <w:tcW w:w="12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E4290BD" w14:textId="77777777" w:rsidR="00AA7D88" w:rsidRPr="00AA7D88" w:rsidRDefault="00AA7D88" w:rsidP="00A85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0AB78798" w14:textId="77777777" w:rsidR="00AA7D88" w:rsidRPr="00AA7D88" w:rsidRDefault="00AA7D88" w:rsidP="00A85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3DD9791B" w14:textId="77777777" w:rsidR="00AA7D88" w:rsidRPr="00AA7D88" w:rsidRDefault="00AA7D88" w:rsidP="00A85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氏名</w:t>
            </w:r>
          </w:p>
          <w:p w14:paraId="5B07E510" w14:textId="77777777" w:rsidR="00AA7D88" w:rsidRPr="00AA7D88" w:rsidRDefault="00AA7D88" w:rsidP="00A85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7200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5B814603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0967BD08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BCB8A82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9CAD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25C09801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職</w:t>
            </w:r>
          </w:p>
          <w:p w14:paraId="68941B47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14E7667C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5367E9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76C60658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25EE60B8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5014B56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  <w:tr w:rsidR="00AA7D88" w:rsidRPr="00AA7D88" w14:paraId="507F3A2C" w14:textId="77777777" w:rsidTr="00E671FF">
        <w:tc>
          <w:tcPr>
            <w:tcW w:w="12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A14833E" w14:textId="77777777" w:rsidR="00AA7D88" w:rsidRPr="00AA7D88" w:rsidRDefault="00AA7D88" w:rsidP="00A85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5FFBCF5E" w14:textId="77777777" w:rsidR="00AA7D88" w:rsidRPr="00AA7D88" w:rsidRDefault="00AA7D88" w:rsidP="00A85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5A4F2DED" w14:textId="77777777" w:rsidR="00AA7D88" w:rsidRPr="00AA7D88" w:rsidRDefault="00AA7D88" w:rsidP="00A85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所属機関</w:t>
            </w:r>
          </w:p>
          <w:p w14:paraId="2AA1C2B4" w14:textId="77777777" w:rsidR="00AA7D88" w:rsidRPr="00AA7D88" w:rsidRDefault="00AA7D88" w:rsidP="00A85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1AB7328F" w14:textId="77777777" w:rsidR="00AA7D88" w:rsidRPr="00AA7D88" w:rsidRDefault="00AA7D88" w:rsidP="00A852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8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11B5026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0FDE7E20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5994D91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541A501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0263FA1F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</w:tbl>
    <w:p w14:paraId="3BE78BB2" w14:textId="77777777" w:rsidR="00AA7D88" w:rsidRPr="00AA7D88" w:rsidRDefault="00AA7D88" w:rsidP="00AA7D8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tbl>
      <w:tblPr>
        <w:tblW w:w="9349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9"/>
      </w:tblGrid>
      <w:tr w:rsidR="00AA7D88" w:rsidRPr="00AA7D88" w14:paraId="04568873" w14:textId="77777777" w:rsidTr="006B4883">
        <w:tc>
          <w:tcPr>
            <w:tcW w:w="93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CE6F0C0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02AEBB5D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申請者の研究実績</w:t>
            </w:r>
          </w:p>
        </w:tc>
      </w:tr>
      <w:tr w:rsidR="00AA7D88" w:rsidRPr="00AA7D88" w14:paraId="15D3A237" w14:textId="77777777" w:rsidTr="006B4883">
        <w:tc>
          <w:tcPr>
            <w:tcW w:w="93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BD56F6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28BDC1CC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（１）要旨</w:t>
            </w:r>
          </w:p>
          <w:p w14:paraId="12C080AA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7E14A643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793B547E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74256539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59A93ADC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C43ED34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4EFB137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5A6E7634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5AB97FF5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196EB665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757F2BE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140849C1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1D0225B7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766DA496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74FF6CA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01BB9D98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15998D83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3ED6A466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B6DA450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84560F0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28A4A2CB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F0603C9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34CC1F25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  <w:tr w:rsidR="00AA7D88" w:rsidRPr="00AA7D88" w14:paraId="0B90FDAA" w14:textId="77777777" w:rsidTr="006B4883">
        <w:tc>
          <w:tcPr>
            <w:tcW w:w="9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02CE4D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DB15443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 xml:space="preserve">（２）最近３年間に学会誌等に発表した論文　</w:t>
            </w:r>
            <w:r w:rsidRPr="00AA7D88">
              <w:rPr>
                <w:rFonts w:ascii="ＭＳ 明朝" w:hAnsi="ＭＳ 明朝" w:cs="ＭＳ 明朝"/>
                <w:color w:val="000000"/>
                <w:kern w:val="0"/>
                <w:sz w:val="24"/>
              </w:rPr>
              <w:t>(</w:t>
            </w: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>Publication List</w:t>
            </w:r>
            <w:r w:rsidRPr="00AA7D88">
              <w:rPr>
                <w:rFonts w:ascii="ＭＳ 明朝" w:hAnsi="ＭＳ 明朝" w:cs="ＭＳ 明朝"/>
                <w:color w:val="000000"/>
                <w:kern w:val="0"/>
                <w:sz w:val="24"/>
              </w:rPr>
              <w:t>)</w:t>
            </w:r>
          </w:p>
          <w:p w14:paraId="26FA6496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    </w:t>
            </w:r>
            <w:r w:rsidRPr="00AA7D88">
              <w:rPr>
                <w:rFonts w:ascii="ＭＳ 明朝" w:hAnsi="ＭＳ 明朝" w:cs="ＭＳ 明朝"/>
                <w:color w:val="000000"/>
                <w:kern w:val="0"/>
                <w:sz w:val="24"/>
              </w:rPr>
              <w:t>(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 xml:space="preserve">博士号を取得されていない者は、発表論文、研究歴等により採択の審査を行　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lastRenderedPageBreak/>
              <w:t xml:space="preserve">　　</w:t>
            </w:r>
            <w:r w:rsidR="00E671FF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 xml:space="preserve">　　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うので、詳細に記入して下さい。）</w:t>
            </w: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</w:t>
            </w:r>
          </w:p>
          <w:p w14:paraId="6EF18496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278743D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22102AD8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1485C69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300E0DF9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263ADD87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3B51563D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3A6645F7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0096EC7A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38FAAC55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03B21293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17F3A3D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8EA0FC6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766C020F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2897DF34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55A9B24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5FFE9855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526D011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7D08F82F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5C262560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3E74A8EB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1C811F6F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209F938F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24EC8B33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21A4EA7D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EC47169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13FA53B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1B2AB56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1E63F975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7C65B09A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434FF80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03ABF91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8D4175C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</w:tbl>
    <w:p w14:paraId="5460230C" w14:textId="77777777" w:rsidR="00AA7D88" w:rsidRPr="00AA7D88" w:rsidRDefault="00AA7D88" w:rsidP="00AA7D88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spacing w:val="2"/>
          <w:kern w:val="0"/>
          <w:sz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9"/>
      </w:tblGrid>
      <w:tr w:rsidR="00AA7D88" w:rsidRPr="00AA7D88" w14:paraId="3ADCFBCB" w14:textId="77777777">
        <w:tc>
          <w:tcPr>
            <w:tcW w:w="9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2D575C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717D0949" w14:textId="77777777" w:rsidR="00E671FF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CenturyOldst" w:hAnsi="CenturyOldst" w:cs="ＭＳ 明朝"/>
                <w:color w:val="000000"/>
                <w:kern w:val="0"/>
                <w:sz w:val="24"/>
              </w:rPr>
            </w:pP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研究計画（</w:t>
            </w:r>
            <w:r w:rsidRPr="00AA7D88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食品の安全確保推進研究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における研究代表者の研究課題との関連</w:t>
            </w:r>
          </w:p>
          <w:p w14:paraId="64DA1D71" w14:textId="77777777" w:rsidR="00AA7D88" w:rsidRPr="00AA7D88" w:rsidRDefault="00AA7D88" w:rsidP="00E67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4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についても併せて記入して下さい。）</w:t>
            </w:r>
          </w:p>
          <w:p w14:paraId="1EA875DC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3FBE2B6D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7D94B868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D735661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5CC5B6F4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2808A82D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F2891A6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02687C34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7D7183C5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06D91535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510F4761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523225C2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8DF754A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5FA394B6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218CFB7C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38989711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50E84AE8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7A8E770D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67A2695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5726FB84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0D8BEB8C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BD7FF40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3868063A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09C3BFF5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35A7C829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00B6A28B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79865335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3133189C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1043DD89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1696817A" w14:textId="77777777" w:rsid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26F1DB58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27789763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58547154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3A8C7E7B" w14:textId="77777777" w:rsidR="00AA7D88" w:rsidRPr="00AA7D88" w:rsidRDefault="00AA7D88" w:rsidP="00AA7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</w:tbl>
    <w:p w14:paraId="4AB45CAF" w14:textId="3DD65781" w:rsidR="006B4883" w:rsidRDefault="006B4883" w:rsidP="00AA7D88">
      <w:pPr>
        <w:overflowPunct w:val="0"/>
        <w:textAlignment w:val="baseline"/>
        <w:rPr>
          <w:rFonts w:ascii="CenturyOldst" w:hAnsi="CenturyOldst" w:cs="ＭＳ 明朝"/>
          <w:color w:val="000000"/>
          <w:kern w:val="0"/>
          <w:sz w:val="24"/>
        </w:rPr>
      </w:pPr>
    </w:p>
    <w:p w14:paraId="62E7B88B" w14:textId="6E9F8DAD" w:rsidR="00B4014E" w:rsidRDefault="00B4014E" w:rsidP="00AA7D88">
      <w:pPr>
        <w:overflowPunct w:val="0"/>
        <w:textAlignment w:val="baseline"/>
        <w:rPr>
          <w:rFonts w:ascii="CenturyOldst" w:hAnsi="CenturyOldst" w:cs="ＭＳ 明朝"/>
          <w:color w:val="000000"/>
          <w:kern w:val="0"/>
          <w:sz w:val="24"/>
        </w:rPr>
      </w:pPr>
    </w:p>
    <w:p w14:paraId="7A0B163D" w14:textId="16610DAF" w:rsidR="00B4014E" w:rsidRDefault="00B4014E" w:rsidP="00AA7D88">
      <w:pPr>
        <w:overflowPunct w:val="0"/>
        <w:textAlignment w:val="baseline"/>
        <w:rPr>
          <w:rFonts w:ascii="CenturyOldst" w:hAnsi="CenturyOldst" w:cs="ＭＳ 明朝"/>
          <w:color w:val="000000"/>
          <w:kern w:val="0"/>
          <w:sz w:val="24"/>
        </w:rPr>
      </w:pPr>
    </w:p>
    <w:p w14:paraId="37928158" w14:textId="0A78E5FD" w:rsidR="00B4014E" w:rsidRDefault="00B4014E" w:rsidP="00AA7D88">
      <w:pPr>
        <w:overflowPunct w:val="0"/>
        <w:textAlignment w:val="baseline"/>
        <w:rPr>
          <w:rFonts w:ascii="CenturyOldst" w:hAnsi="CenturyOldst" w:cs="ＭＳ 明朝" w:hint="eastAsia"/>
          <w:color w:val="000000"/>
          <w:kern w:val="0"/>
          <w:sz w:val="24"/>
        </w:rPr>
      </w:pPr>
    </w:p>
    <w:p w14:paraId="5B1BC64B" w14:textId="77777777" w:rsidR="00B4014E" w:rsidRDefault="00B4014E" w:rsidP="00AA7D88">
      <w:pPr>
        <w:overflowPunct w:val="0"/>
        <w:textAlignment w:val="baseline"/>
        <w:rPr>
          <w:rFonts w:ascii="CenturyOldst" w:hAnsi="CenturyOldst" w:cs="ＭＳ 明朝" w:hint="eastAsia"/>
          <w:color w:val="000000"/>
          <w:kern w:val="0"/>
          <w:sz w:val="24"/>
        </w:rPr>
      </w:pPr>
    </w:p>
    <w:p w14:paraId="0454796C" w14:textId="77777777" w:rsidR="00AA7D88" w:rsidRPr="00AA7D88" w:rsidRDefault="00AA7D88" w:rsidP="00AA7D8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AA7D88">
        <w:rPr>
          <w:rFonts w:ascii="CenturyOldst" w:hAnsi="CenturyOldst" w:cs="ＭＳ 明朝" w:hint="eastAsia"/>
          <w:color w:val="000000"/>
          <w:kern w:val="0"/>
          <w:sz w:val="24"/>
        </w:rPr>
        <w:t>（様式４）</w:t>
      </w:r>
    </w:p>
    <w:p w14:paraId="37C2E187" w14:textId="77777777" w:rsidR="00AA7D88" w:rsidRPr="00AA7D88" w:rsidRDefault="00AA7D88" w:rsidP="00AA7D88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AA7D88">
        <w:rPr>
          <w:rFonts w:ascii="ＭＳ 明朝" w:hAnsi="Times New Roman" w:cs="ＭＳ 明朝" w:hint="eastAsia"/>
          <w:color w:val="000000"/>
          <w:kern w:val="0"/>
          <w:sz w:val="24"/>
        </w:rPr>
        <w:t>食品の安全確保推進研究推進事業</w:t>
      </w:r>
    </w:p>
    <w:p w14:paraId="4A52C1D9" w14:textId="77777777" w:rsidR="00AA7D88" w:rsidRPr="00AA7D88" w:rsidRDefault="00AA7D88" w:rsidP="006B4883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AA7D88">
        <w:rPr>
          <w:rFonts w:ascii="CenturyOldst" w:hAnsi="CenturyOldst" w:cs="ＭＳ 明朝" w:hint="eastAsia"/>
          <w:color w:val="000000"/>
          <w:kern w:val="0"/>
          <w:sz w:val="28"/>
          <w:szCs w:val="28"/>
        </w:rPr>
        <w:t>【</w:t>
      </w:r>
      <w:r w:rsidRPr="00AA7D88">
        <w:rPr>
          <w:rFonts w:ascii="CenturyOldst" w:hAnsi="CenturyOldst" w:cs="CenturyOldst"/>
          <w:color w:val="000000"/>
          <w:kern w:val="0"/>
          <w:sz w:val="28"/>
          <w:szCs w:val="28"/>
        </w:rPr>
        <w:t xml:space="preserve"> </w:t>
      </w:r>
      <w:r w:rsidRPr="00AA7D88">
        <w:rPr>
          <w:rFonts w:ascii="CenturyOldst" w:hAnsi="CenturyOldst" w:cs="ＭＳ 明朝" w:hint="eastAsia"/>
          <w:color w:val="000000"/>
          <w:kern w:val="0"/>
          <w:sz w:val="28"/>
          <w:szCs w:val="28"/>
        </w:rPr>
        <w:t>若手研究者育成活用事業</w:t>
      </w:r>
      <w:r w:rsidRPr="00AA7D88">
        <w:rPr>
          <w:rFonts w:ascii="CenturyOldst" w:hAnsi="CenturyOldst" w:cs="CenturyOldst"/>
          <w:color w:val="000000"/>
          <w:kern w:val="0"/>
          <w:sz w:val="28"/>
          <w:szCs w:val="28"/>
        </w:rPr>
        <w:t xml:space="preserve"> </w:t>
      </w:r>
      <w:r w:rsidRPr="00AA7D88">
        <w:rPr>
          <w:rFonts w:ascii="CenturyOldst" w:hAnsi="CenturyOldst" w:cs="ＭＳ 明朝" w:hint="eastAsia"/>
          <w:color w:val="000000"/>
          <w:kern w:val="0"/>
          <w:sz w:val="28"/>
          <w:szCs w:val="28"/>
        </w:rPr>
        <w:t>】</w:t>
      </w:r>
    </w:p>
    <w:p w14:paraId="63E37873" w14:textId="77777777" w:rsidR="00AA7D88" w:rsidRPr="00AA7D88" w:rsidRDefault="00AA7D88" w:rsidP="006B4883">
      <w:pPr>
        <w:overflowPunct w:val="0"/>
        <w:jc w:val="center"/>
        <w:textAlignment w:val="baseline"/>
        <w:rPr>
          <w:rFonts w:ascii="HGP創英ﾌﾟﾚｾﾞﾝｽEB" w:eastAsia="HGP創英ﾌﾟﾚｾﾞﾝｽEB" w:hAnsi="Times New Roman"/>
          <w:color w:val="000000"/>
          <w:spacing w:val="2"/>
          <w:kern w:val="0"/>
          <w:sz w:val="24"/>
        </w:rPr>
      </w:pPr>
      <w:r w:rsidRPr="00AA7D88">
        <w:rPr>
          <w:rFonts w:ascii="HGP創英ﾌﾟﾚｾﾞﾝｽEB" w:eastAsia="HGP創英ﾌﾟﾚｾﾞﾝｽEB" w:hAnsi="Times New Roman" w:cs="ＤＨＰ平成明朝体W7" w:hint="eastAsia"/>
          <w:color w:val="000000"/>
          <w:spacing w:val="2"/>
          <w:kern w:val="0"/>
          <w:sz w:val="40"/>
          <w:szCs w:val="40"/>
        </w:rPr>
        <w:t>履</w:t>
      </w:r>
      <w:r w:rsidR="0019514A">
        <w:rPr>
          <w:rFonts w:ascii="HGP創英ﾌﾟﾚｾﾞﾝｽEB" w:eastAsia="HGP創英ﾌﾟﾚｾﾞﾝｽEB" w:hAnsi="Times New Roman" w:cs="ＤＨＰ平成明朝体W7" w:hint="eastAsia"/>
          <w:color w:val="000000"/>
          <w:spacing w:val="2"/>
          <w:kern w:val="0"/>
          <w:sz w:val="40"/>
          <w:szCs w:val="40"/>
        </w:rPr>
        <w:t xml:space="preserve">　</w:t>
      </w:r>
      <w:r w:rsidRPr="00AA7D88">
        <w:rPr>
          <w:rFonts w:ascii="HGP創英ﾌﾟﾚｾﾞﾝｽEB" w:eastAsia="HGP創英ﾌﾟﾚｾﾞﾝｽEB" w:hAnsi="Times New Roman" w:cs="ＤＨＰ平成明朝体W7" w:hint="eastAsia"/>
          <w:color w:val="000000"/>
          <w:spacing w:val="2"/>
          <w:kern w:val="0"/>
          <w:sz w:val="40"/>
          <w:szCs w:val="40"/>
        </w:rPr>
        <w:t>歴</w:t>
      </w:r>
      <w:r w:rsidR="0019514A">
        <w:rPr>
          <w:rFonts w:ascii="HGP創英ﾌﾟﾚｾﾞﾝｽEB" w:eastAsia="HGP創英ﾌﾟﾚｾﾞﾝｽEB" w:hAnsi="Times New Roman" w:cs="ＤＨＰ平成明朝体W7" w:hint="eastAsia"/>
          <w:color w:val="000000"/>
          <w:spacing w:val="2"/>
          <w:kern w:val="0"/>
          <w:sz w:val="40"/>
          <w:szCs w:val="40"/>
        </w:rPr>
        <w:t xml:space="preserve">　</w:t>
      </w:r>
      <w:r w:rsidRPr="00AA7D88">
        <w:rPr>
          <w:rFonts w:ascii="HGP創英ﾌﾟﾚｾﾞﾝｽEB" w:eastAsia="HGP創英ﾌﾟﾚｾﾞﾝｽEB" w:hAnsi="Times New Roman" w:cs="ＤＨＰ平成明朝体W7" w:hint="eastAsia"/>
          <w:color w:val="000000"/>
          <w:spacing w:val="2"/>
          <w:kern w:val="0"/>
          <w:sz w:val="40"/>
          <w:szCs w:val="40"/>
        </w:rPr>
        <w:t>書</w:t>
      </w:r>
    </w:p>
    <w:p w14:paraId="2890ACB8" w14:textId="77777777" w:rsidR="00AA7D88" w:rsidRPr="00AA7D88" w:rsidRDefault="00AA7D88" w:rsidP="00AA7D8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AA7D88">
        <w:rPr>
          <w:rFonts w:ascii="CenturyOldst" w:hAnsi="CenturyOldst" w:cs="CenturyOldst"/>
          <w:color w:val="000000"/>
          <w:kern w:val="0"/>
          <w:sz w:val="24"/>
        </w:rPr>
        <w:t xml:space="preserve">                                      </w:t>
      </w:r>
      <w:r w:rsidRPr="00AA7D88">
        <w:rPr>
          <w:rFonts w:ascii="CenturyOldst" w:hAnsi="CenturyOldst" w:cs="ＭＳ 明朝" w:hint="eastAsia"/>
          <w:color w:val="000000"/>
          <w:kern w:val="0"/>
          <w:sz w:val="24"/>
        </w:rPr>
        <w:t xml:space="preserve">　　　</w:t>
      </w:r>
      <w:r w:rsidR="006B4883">
        <w:rPr>
          <w:rFonts w:ascii="CenturyOldst" w:hAnsi="CenturyOldst" w:cs="CenturyOldst"/>
          <w:color w:val="000000"/>
          <w:kern w:val="0"/>
          <w:sz w:val="24"/>
        </w:rPr>
        <w:t xml:space="preserve">  </w:t>
      </w:r>
      <w:r w:rsidRPr="00AA7D88">
        <w:rPr>
          <w:rFonts w:ascii="CenturyOldst" w:hAnsi="CenturyOldst" w:cs="CenturyOldst"/>
          <w:color w:val="000000"/>
          <w:kern w:val="0"/>
          <w:sz w:val="24"/>
        </w:rPr>
        <w:t xml:space="preserve"> </w:t>
      </w:r>
      <w:r w:rsidR="002F59A8">
        <w:rPr>
          <w:rFonts w:ascii="CenturyOldst" w:hAnsi="CenturyOldst" w:cs="ＭＳ 明朝" w:hint="eastAsia"/>
          <w:color w:val="000000"/>
          <w:kern w:val="0"/>
          <w:sz w:val="24"/>
        </w:rPr>
        <w:t>令和</w:t>
      </w:r>
      <w:r w:rsidRPr="00AA7D88">
        <w:rPr>
          <w:rFonts w:ascii="CenturyOldst" w:hAnsi="CenturyOldst" w:cs="ＭＳ 明朝" w:hint="eastAsia"/>
          <w:color w:val="000000"/>
          <w:kern w:val="0"/>
          <w:sz w:val="24"/>
        </w:rPr>
        <w:t xml:space="preserve">　　年　　月　　日作成</w:t>
      </w:r>
    </w:p>
    <w:tbl>
      <w:tblPr>
        <w:tblW w:w="9349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6"/>
        <w:gridCol w:w="1214"/>
        <w:gridCol w:w="1525"/>
        <w:gridCol w:w="765"/>
        <w:gridCol w:w="2175"/>
        <w:gridCol w:w="877"/>
        <w:gridCol w:w="2307"/>
      </w:tblGrid>
      <w:tr w:rsidR="00AA7D88" w:rsidRPr="00AA7D88" w14:paraId="13369719" w14:textId="77777777" w:rsidTr="00E21C3F">
        <w:tc>
          <w:tcPr>
            <w:tcW w:w="4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513ED99F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732F8D3D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024A4D42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氏</w:t>
            </w:r>
          </w:p>
          <w:p w14:paraId="77828642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5659567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名</w:t>
            </w:r>
          </w:p>
          <w:p w14:paraId="052171E7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21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F1B6A74" w14:textId="77777777" w:rsidR="00AA7D88" w:rsidRPr="00AA7D88" w:rsidRDefault="00AA7D88" w:rsidP="00E21C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09CFE58C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18"/>
                <w:szCs w:val="18"/>
              </w:rPr>
              <w:t>フリガナ</w:t>
            </w:r>
          </w:p>
          <w:p w14:paraId="07A5D3A6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7FB54C16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漢字</w:t>
            </w:r>
          </w:p>
        </w:tc>
        <w:tc>
          <w:tcPr>
            <w:tcW w:w="5342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934DE74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2C46E8BA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230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375AE038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3458841C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2D0EFC0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48A80D3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307D03F5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  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写　　真</w:t>
            </w:r>
          </w:p>
          <w:p w14:paraId="470D97A9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F7FF713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1B367516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  <w:tr w:rsidR="00AA7D88" w:rsidRPr="00AA7D88" w14:paraId="41E69664" w14:textId="77777777" w:rsidTr="00E21C3F">
        <w:tc>
          <w:tcPr>
            <w:tcW w:w="48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04F6636" w14:textId="77777777" w:rsidR="00AA7D88" w:rsidRPr="00AA7D88" w:rsidRDefault="00AA7D88" w:rsidP="00E21C3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110EE12" w14:textId="77777777" w:rsidR="00AA7D88" w:rsidRPr="00AA7D88" w:rsidRDefault="00AA7D88" w:rsidP="00E21C3F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5342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8A1B2E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                                        </w:t>
            </w:r>
          </w:p>
          <w:p w14:paraId="1A418A41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                                  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印</w:t>
            </w: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F61B195" w14:textId="77777777" w:rsidR="00AA7D88" w:rsidRPr="00AA7D88" w:rsidRDefault="00AA7D88" w:rsidP="00E21C3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  <w:tr w:rsidR="00AA7D88" w:rsidRPr="00AA7D88" w14:paraId="6CCCA602" w14:textId="77777777" w:rsidTr="00E21C3F">
        <w:tc>
          <w:tcPr>
            <w:tcW w:w="48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46245E6F" w14:textId="77777777" w:rsidR="00AA7D88" w:rsidRPr="00AA7D88" w:rsidRDefault="00AA7D88" w:rsidP="00E21C3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479592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1420CA8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ローマ字</w:t>
            </w:r>
          </w:p>
        </w:tc>
        <w:tc>
          <w:tcPr>
            <w:tcW w:w="53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EC645F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30D35419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64E16C7" w14:textId="77777777" w:rsidR="00AA7D88" w:rsidRPr="00AA7D88" w:rsidRDefault="00AA7D88" w:rsidP="00E21C3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  <w:tr w:rsidR="00AA7D88" w:rsidRPr="00AA7D88" w14:paraId="6551D0DF" w14:textId="77777777" w:rsidTr="00E21C3F">
        <w:tc>
          <w:tcPr>
            <w:tcW w:w="170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2099324" w14:textId="77777777" w:rsidR="00AA7D88" w:rsidRPr="00AA7D88" w:rsidRDefault="00AA7D88" w:rsidP="00E21C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45E7BA8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53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BAC2FB" w14:textId="34EBD9EB" w:rsidR="00AA7D88" w:rsidRPr="00AA7D88" w:rsidRDefault="00846EB5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  <w:t>昭和</w:t>
            </w:r>
          </w:p>
          <w:p w14:paraId="52D71E0E" w14:textId="77777777" w:rsidR="00AA7D88" w:rsidRPr="00AA7D88" w:rsidRDefault="002F59A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>
              <w:rPr>
                <w:rFonts w:ascii="CenturyOldst" w:hAnsi="CenturyOldst" w:cs="ＭＳ 明朝" w:hint="eastAsia"/>
                <w:color w:val="000000"/>
                <w:kern w:val="0"/>
                <w:sz w:val="22"/>
                <w:szCs w:val="22"/>
              </w:rPr>
              <w:t>平成</w:t>
            </w:r>
            <w:r w:rsidR="00AA7D88" w:rsidRPr="00AA7D88">
              <w:rPr>
                <w:rFonts w:ascii="CenturyOldst" w:hAnsi="CenturyOldst" w:cs="ＭＳ 明朝" w:hint="eastAsia"/>
                <w:color w:val="000000"/>
                <w:kern w:val="0"/>
                <w:sz w:val="22"/>
                <w:szCs w:val="22"/>
              </w:rPr>
              <w:t xml:space="preserve">　　年　　月　　日生（作成日現在　　　歳）</w:t>
            </w:r>
          </w:p>
        </w:tc>
        <w:tc>
          <w:tcPr>
            <w:tcW w:w="2307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1A8D721" w14:textId="77777777" w:rsidR="00AA7D88" w:rsidRPr="00AA7D88" w:rsidRDefault="00AA7D88" w:rsidP="00E21C3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  <w:tr w:rsidR="00E21C3F" w:rsidRPr="00AA7D88" w14:paraId="37809255" w14:textId="77777777" w:rsidTr="00E21C3F">
        <w:trPr>
          <w:trHeight w:val="612"/>
        </w:trPr>
        <w:tc>
          <w:tcPr>
            <w:tcW w:w="399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EC6EA95" w14:textId="77777777" w:rsidR="00E21C3F" w:rsidRPr="00AA7D88" w:rsidRDefault="00E21C3F" w:rsidP="00E21C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 xml:space="preserve">　　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別</w:t>
            </w:r>
          </w:p>
        </w:tc>
        <w:tc>
          <w:tcPr>
            <w:tcW w:w="5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221B5E" w14:textId="77777777" w:rsidR="00E21C3F" w:rsidRPr="00AA7D88" w:rsidRDefault="00E21C3F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１．男</w:t>
            </w:r>
            <w:r w:rsidRPr="00AA7D88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・女</w:t>
            </w:r>
            <w:r w:rsidRPr="00AA7D88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</w:t>
            </w:r>
            <w:r w:rsidRPr="00AA7D88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（該当する方に○）</w:t>
            </w:r>
          </w:p>
        </w:tc>
      </w:tr>
      <w:tr w:rsidR="00AA7D88" w:rsidRPr="00AA7D88" w14:paraId="41A9F594" w14:textId="77777777" w:rsidTr="00E21C3F">
        <w:tc>
          <w:tcPr>
            <w:tcW w:w="170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A7A8EA9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2ABFD212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1BEACCDD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19C20956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3ECF3EB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745669BE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学歴</w:t>
            </w:r>
          </w:p>
          <w:p w14:paraId="32238307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176677B1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510A741A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1914E922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406F1A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0CF329AA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79223D7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C75DB13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00625E4B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58C8166C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0F110967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1BA25FF4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3F47DB92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2BF5844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</w:tr>
      <w:tr w:rsidR="00AA7D88" w:rsidRPr="00AA7D88" w14:paraId="6627996E" w14:textId="77777777" w:rsidTr="00B4014E">
        <w:trPr>
          <w:trHeight w:val="2443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03F168B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7F509BEC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527AAD3C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4754C46B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1A000CBF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0EF5C6FE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職歴・研究歴</w:t>
            </w:r>
          </w:p>
          <w:p w14:paraId="05DFBC51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33BA2F35" w14:textId="77777777" w:rsidR="00AA7D88" w:rsidRPr="00AA7D88" w:rsidRDefault="00AA7D88" w:rsidP="00B401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textAlignment w:val="baseline"/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8B1E118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2B150B38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Cs w:val="21"/>
              </w:rPr>
              <w:t>博士号を取得されていない者は、発表論文、研究歴等により採択の審査を行</w:t>
            </w:r>
            <w:r w:rsidRPr="00AA7D88">
              <w:rPr>
                <w:rFonts w:ascii="CenturyOldst" w:hAnsi="CenturyOldst" w:cs="CenturyOldst"/>
                <w:color w:val="000000"/>
                <w:kern w:val="0"/>
                <w:szCs w:val="21"/>
              </w:rPr>
              <w:t xml:space="preserve">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Cs w:val="21"/>
              </w:rPr>
              <w:t>うので、詳細に記入して下さい。）</w:t>
            </w:r>
          </w:p>
          <w:p w14:paraId="615C3158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28DDDA2E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207EF0D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56AA57B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1283D24D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hAnsi="Times New Roman" w:hint="eastAsia"/>
                <w:color w:val="000000"/>
                <w:spacing w:val="2"/>
                <w:kern w:val="0"/>
                <w:sz w:val="24"/>
              </w:rPr>
            </w:pPr>
          </w:p>
        </w:tc>
      </w:tr>
      <w:tr w:rsidR="00AA7D88" w:rsidRPr="00AA7D88" w14:paraId="29187201" w14:textId="77777777" w:rsidTr="00E21C3F">
        <w:tc>
          <w:tcPr>
            <w:tcW w:w="17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835F96A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9AE12EC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5618E982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学位</w:t>
            </w:r>
          </w:p>
          <w:p w14:paraId="14C31125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distribute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1A758805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29EFD78C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（該当番</w:t>
            </w:r>
            <w:r w:rsidRPr="00AA7D88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>号に○）</w:t>
            </w:r>
            <w:r w:rsidRPr="00AA7D88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AA7D88">
              <w:rPr>
                <w:rFonts w:ascii="ＭＳ 明朝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 xml:space="preserve">　</w:t>
            </w: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１．医学博士</w:t>
            </w: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    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２．理学博士</w:t>
            </w:r>
          </w:p>
          <w:p w14:paraId="712CE462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</w:p>
          <w:p w14:paraId="62426B3A" w14:textId="77777777" w:rsidR="00AA7D88" w:rsidRPr="00AA7D88" w:rsidRDefault="00AA7D88" w:rsidP="00E21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                   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 xml:space="preserve">　</w:t>
            </w: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３．</w:t>
            </w: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      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博士</w:t>
            </w:r>
            <w:r w:rsidRPr="00AA7D88">
              <w:rPr>
                <w:rFonts w:ascii="CenturyOldst" w:hAnsi="CenturyOldst" w:cs="CenturyOldst"/>
                <w:color w:val="000000"/>
                <w:kern w:val="0"/>
                <w:sz w:val="24"/>
              </w:rPr>
              <w:t xml:space="preserve">  </w:t>
            </w:r>
            <w:r w:rsidRPr="00AA7D88">
              <w:rPr>
                <w:rFonts w:ascii="CenturyOldst" w:hAnsi="CenturyOldst" w:cs="ＭＳ 明朝" w:hint="eastAsia"/>
                <w:color w:val="000000"/>
                <w:kern w:val="0"/>
                <w:sz w:val="24"/>
              </w:rPr>
              <w:t>４．な　　し</w:t>
            </w:r>
          </w:p>
        </w:tc>
      </w:tr>
      <w:tr w:rsidR="00E21C3F" w14:paraId="31BCB837" w14:textId="77777777" w:rsidTr="00E21C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835"/>
        </w:trPr>
        <w:tc>
          <w:tcPr>
            <w:tcW w:w="322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9DA535A" w14:textId="77777777" w:rsidR="00E21C3F" w:rsidRDefault="00E21C3F" w:rsidP="00E21C3F">
            <w:r>
              <w:rPr>
                <w:rFonts w:hint="eastAsia"/>
              </w:rPr>
              <w:t>扶養家族数（配偶者を除く）</w:t>
            </w:r>
          </w:p>
          <w:p w14:paraId="37BC6602" w14:textId="77777777" w:rsidR="00E21C3F" w:rsidRPr="00E21C3F" w:rsidRDefault="00E21C3F" w:rsidP="00E21C3F">
            <w:r>
              <w:rPr>
                <w:rFonts w:hint="eastAsia"/>
              </w:rPr>
              <w:t xml:space="preserve">　　　　　　　　　　　　人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22B0D" w14:textId="77777777" w:rsidR="00E21C3F" w:rsidRDefault="00E21C3F" w:rsidP="00E21C3F">
            <w:r>
              <w:rPr>
                <w:rFonts w:hint="eastAsia"/>
              </w:rPr>
              <w:t>配偶者</w:t>
            </w:r>
          </w:p>
          <w:p w14:paraId="555A60C5" w14:textId="77777777" w:rsidR="00E21C3F" w:rsidRDefault="00E21C3F" w:rsidP="00E21C3F">
            <w:r>
              <w:rPr>
                <w:rFonts w:hint="eastAsia"/>
              </w:rPr>
              <w:t xml:space="preserve">　有・無</w:t>
            </w:r>
            <w:r w:rsidRPr="00AA7D88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（該当する方に○）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73F579C" w14:textId="77777777" w:rsidR="00E21C3F" w:rsidRDefault="00E21C3F" w:rsidP="00E21C3F">
            <w:r>
              <w:rPr>
                <w:rFonts w:hint="eastAsia"/>
              </w:rPr>
              <w:t>配偶者の扶養義務</w:t>
            </w:r>
          </w:p>
          <w:p w14:paraId="2410C0AF" w14:textId="77777777" w:rsidR="00E21C3F" w:rsidRPr="00E21C3F" w:rsidRDefault="00E21C3F" w:rsidP="00E21C3F">
            <w:r>
              <w:rPr>
                <w:rFonts w:hint="eastAsia"/>
              </w:rPr>
              <w:t xml:space="preserve">　有・無</w:t>
            </w:r>
            <w:r w:rsidRPr="00AA7D88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（該当する方に○）</w:t>
            </w:r>
          </w:p>
        </w:tc>
      </w:tr>
    </w:tbl>
    <w:p w14:paraId="2FF3EA20" w14:textId="77777777" w:rsidR="00990213" w:rsidRDefault="00990213" w:rsidP="00B4014E">
      <w:pPr>
        <w:rPr>
          <w:rFonts w:hint="eastAsia"/>
        </w:rPr>
      </w:pPr>
    </w:p>
    <w:sectPr w:rsidR="00990213" w:rsidSect="00B401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31AE7" w14:textId="77777777" w:rsidR="002650F3" w:rsidRDefault="002650F3" w:rsidP="00AC718E">
      <w:r>
        <w:separator/>
      </w:r>
    </w:p>
  </w:endnote>
  <w:endnote w:type="continuationSeparator" w:id="0">
    <w:p w14:paraId="71CFE22E" w14:textId="77777777" w:rsidR="002650F3" w:rsidRDefault="002650F3" w:rsidP="00AC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Olds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ＤＨＰ平成明朝体W7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BE15B" w14:textId="77777777" w:rsidR="002650F3" w:rsidRDefault="002650F3" w:rsidP="00AC718E">
      <w:r>
        <w:separator/>
      </w:r>
    </w:p>
  </w:footnote>
  <w:footnote w:type="continuationSeparator" w:id="0">
    <w:p w14:paraId="397D8B37" w14:textId="77777777" w:rsidR="002650F3" w:rsidRDefault="002650F3" w:rsidP="00AC7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D88"/>
    <w:rsid w:val="00043852"/>
    <w:rsid w:val="000B56FB"/>
    <w:rsid w:val="00115117"/>
    <w:rsid w:val="00126D2E"/>
    <w:rsid w:val="0019514A"/>
    <w:rsid w:val="002650F3"/>
    <w:rsid w:val="002F59A8"/>
    <w:rsid w:val="003E0999"/>
    <w:rsid w:val="00524DD6"/>
    <w:rsid w:val="0065256B"/>
    <w:rsid w:val="006B4883"/>
    <w:rsid w:val="0070378F"/>
    <w:rsid w:val="007167D6"/>
    <w:rsid w:val="007455E2"/>
    <w:rsid w:val="007923ED"/>
    <w:rsid w:val="007924CA"/>
    <w:rsid w:val="007E6F46"/>
    <w:rsid w:val="00846EB5"/>
    <w:rsid w:val="008A4EE7"/>
    <w:rsid w:val="0094032D"/>
    <w:rsid w:val="0097130A"/>
    <w:rsid w:val="00990213"/>
    <w:rsid w:val="00A02275"/>
    <w:rsid w:val="00A63251"/>
    <w:rsid w:val="00A75C73"/>
    <w:rsid w:val="00A852CD"/>
    <w:rsid w:val="00AA7D88"/>
    <w:rsid w:val="00AC718E"/>
    <w:rsid w:val="00B216B1"/>
    <w:rsid w:val="00B4014E"/>
    <w:rsid w:val="00C22E83"/>
    <w:rsid w:val="00C607B1"/>
    <w:rsid w:val="00C97CFD"/>
    <w:rsid w:val="00DD526B"/>
    <w:rsid w:val="00DD5417"/>
    <w:rsid w:val="00E21C3F"/>
    <w:rsid w:val="00E671FF"/>
    <w:rsid w:val="00E76B63"/>
    <w:rsid w:val="00EB0455"/>
    <w:rsid w:val="00F47B17"/>
    <w:rsid w:val="00FF616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CE8E55"/>
  <w15:docId w15:val="{8988DA7D-0B6D-45B5-9EEF-8F27CEFB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1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18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C71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18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5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52C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D526B"/>
    <w:pPr>
      <w:jc w:val="center"/>
    </w:pPr>
    <w:rPr>
      <w:rFonts w:ascii="CenturyOldst" w:hAnsi="CenturyOldst" w:cs="ＭＳ 明朝"/>
      <w:color w:val="000000"/>
      <w:kern w:val="0"/>
      <w:sz w:val="24"/>
    </w:rPr>
  </w:style>
  <w:style w:type="character" w:customStyle="1" w:styleId="aa">
    <w:name w:val="記 (文字)"/>
    <w:basedOn w:val="a0"/>
    <w:link w:val="a9"/>
    <w:uiPriority w:val="99"/>
    <w:rsid w:val="00DD526B"/>
    <w:rPr>
      <w:rFonts w:ascii="CenturyOldst" w:hAnsi="CenturyOldst" w:cs="ＭＳ 明朝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D526B"/>
    <w:pPr>
      <w:jc w:val="right"/>
    </w:pPr>
    <w:rPr>
      <w:rFonts w:ascii="CenturyOldst" w:hAnsi="CenturyOldst" w:cs="ＭＳ 明朝"/>
      <w:color w:val="000000"/>
      <w:kern w:val="0"/>
      <w:sz w:val="24"/>
    </w:rPr>
  </w:style>
  <w:style w:type="character" w:customStyle="1" w:styleId="ac">
    <w:name w:val="結語 (文字)"/>
    <w:basedOn w:val="a0"/>
    <w:link w:val="ab"/>
    <w:uiPriority w:val="99"/>
    <w:rsid w:val="00DD526B"/>
    <w:rPr>
      <w:rFonts w:ascii="CenturyOldst" w:hAnsi="CenturyOldst" w:cs="ＭＳ 明朝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E21C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</cp:lastModifiedBy>
  <cp:revision>7</cp:revision>
  <cp:lastPrinted>2015-04-15T05:02:00Z</cp:lastPrinted>
  <dcterms:created xsi:type="dcterms:W3CDTF">2023-03-02T07:21:00Z</dcterms:created>
  <dcterms:modified xsi:type="dcterms:W3CDTF">2023-03-06T04:43:00Z</dcterms:modified>
</cp:coreProperties>
</file>